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959DC" w14:textId="610224C1" w:rsidR="00B772AC" w:rsidRPr="00AE1604" w:rsidRDefault="00B772AC" w:rsidP="004816F8">
      <w:pPr>
        <w:tabs>
          <w:tab w:val="left" w:pos="4536"/>
        </w:tabs>
        <w:spacing w:after="0" w:line="240" w:lineRule="auto"/>
        <w:rPr>
          <w:rFonts w:ascii="Tahoma" w:hAnsi="Tahoma" w:cs="Tahoma"/>
          <w:sz w:val="20"/>
          <w:szCs w:val="20"/>
        </w:rPr>
      </w:pPr>
      <w:r w:rsidRPr="00AE1604">
        <w:rPr>
          <w:rFonts w:ascii="Tahoma" w:hAnsi="Tahoma" w:cs="Tahoma"/>
          <w:sz w:val="20"/>
          <w:szCs w:val="20"/>
        </w:rPr>
        <w:t>Réf</w:t>
      </w:r>
      <w:r w:rsidR="00241B10" w:rsidRPr="00AE1604">
        <w:rPr>
          <w:rFonts w:ascii="Tahoma" w:hAnsi="Tahoma" w:cs="Tahoma"/>
          <w:sz w:val="20"/>
          <w:szCs w:val="20"/>
        </w:rPr>
        <w:t>érence</w:t>
      </w:r>
      <w:r w:rsidRPr="00AE1604">
        <w:rPr>
          <w:rFonts w:ascii="Tahoma" w:hAnsi="Tahoma" w:cs="Tahoma"/>
          <w:sz w:val="20"/>
          <w:szCs w:val="20"/>
        </w:rPr>
        <w:t xml:space="preserve"> :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-1997409778"/>
          <w:placeholder>
            <w:docPart w:val="0159288FF80448E187AB599FE4B0852C"/>
          </w:placeholder>
          <w:showingPlcHdr/>
          <w:text/>
        </w:sdtPr>
        <w:sdtEndPr/>
        <w:sdtContent>
          <w:r w:rsidR="004816F8" w:rsidRPr="00AE1604">
            <w:rPr>
              <w:rStyle w:val="PlaceholderText"/>
            </w:rPr>
            <w:t>Click or tap here to enter text.</w:t>
          </w:r>
        </w:sdtContent>
      </w:sdt>
      <w:r w:rsidR="00CF333B" w:rsidRPr="00AE1604">
        <w:rPr>
          <w:rFonts w:ascii="Tahoma" w:hAnsi="Tahoma" w:cs="Tahoma"/>
          <w:sz w:val="20"/>
          <w:szCs w:val="20"/>
        </w:rPr>
        <w:tab/>
        <w:t xml:space="preserve">Date :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295264099"/>
          <w:placeholder>
            <w:docPart w:val="EA91DCFCF7034E8AA2EE0437135D6755"/>
          </w:placeholder>
          <w:showingPlcHdr/>
          <w:text/>
        </w:sdtPr>
        <w:sdtEndPr/>
        <w:sdtContent>
          <w:r w:rsidR="004816F8" w:rsidRPr="00AE1604">
            <w:rPr>
              <w:rStyle w:val="PlaceholderText"/>
            </w:rPr>
            <w:t>Click or tap here to enter text.</w:t>
          </w:r>
        </w:sdtContent>
      </w:sdt>
    </w:p>
    <w:p w14:paraId="7606CC98" w14:textId="77984FF7" w:rsidR="001841D0" w:rsidRPr="0039797E" w:rsidRDefault="00CF333B" w:rsidP="001841D0">
      <w:pPr>
        <w:spacing w:after="0" w:line="240" w:lineRule="auto"/>
        <w:rPr>
          <w:rFonts w:ascii="Tahoma" w:hAnsi="Tahoma" w:cs="Tahoma"/>
          <w:sz w:val="20"/>
          <w:szCs w:val="20"/>
          <w:lang w:val="fr-BE"/>
        </w:rPr>
      </w:pPr>
      <w:r w:rsidRPr="0039797E">
        <w:rPr>
          <w:rFonts w:ascii="Tahoma" w:hAnsi="Tahoma" w:cs="Tahoma"/>
          <w:sz w:val="20"/>
          <w:szCs w:val="20"/>
          <w:lang w:val="fr-BE"/>
        </w:rPr>
        <w:t>Référence de la déclaration</w:t>
      </w:r>
      <w:r w:rsidR="001841D0" w:rsidRPr="0039797E">
        <w:rPr>
          <w:rFonts w:ascii="Tahoma" w:hAnsi="Tahoma" w:cs="Tahoma"/>
          <w:sz w:val="20"/>
          <w:szCs w:val="20"/>
          <w:lang w:val="fr-BE"/>
        </w:rPr>
        <w:t> :</w:t>
      </w:r>
      <w:r w:rsidR="004816F8" w:rsidRPr="0039797E">
        <w:rPr>
          <w:rFonts w:ascii="Tahoma" w:hAnsi="Tahoma" w:cs="Tahoma"/>
          <w:sz w:val="20"/>
          <w:szCs w:val="20"/>
          <w:lang w:val="fr-BE"/>
        </w:rPr>
        <w:t xml:space="preserve">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571707587"/>
          <w:placeholder>
            <w:docPart w:val="B7145418ED7843C78714F06E53EDCC2E"/>
          </w:placeholder>
          <w:showingPlcHdr/>
          <w:text/>
        </w:sdtPr>
        <w:sdtEndPr/>
        <w:sdtContent>
          <w:r w:rsidR="004816F8" w:rsidRPr="0039797E">
            <w:rPr>
              <w:rStyle w:val="PlaceholderText"/>
              <w:lang w:val="fr-BE"/>
            </w:rPr>
            <w:t>Click or tap here to enter text.</w:t>
          </w:r>
        </w:sdtContent>
      </w:sdt>
    </w:p>
    <w:p w14:paraId="422959DD" w14:textId="037585D8" w:rsidR="00CF333B" w:rsidRPr="0039797E" w:rsidRDefault="001841D0" w:rsidP="00CF333B">
      <w:pPr>
        <w:spacing w:after="120" w:line="240" w:lineRule="auto"/>
        <w:rPr>
          <w:rFonts w:ascii="Tahoma" w:hAnsi="Tahoma" w:cs="Tahoma"/>
          <w:sz w:val="20"/>
          <w:szCs w:val="20"/>
          <w:lang w:val="fr-BE"/>
        </w:rPr>
      </w:pPr>
      <w:r w:rsidRPr="0039797E">
        <w:rPr>
          <w:rFonts w:ascii="Tahoma" w:hAnsi="Tahoma" w:cs="Tahoma"/>
          <w:sz w:val="20"/>
          <w:szCs w:val="20"/>
          <w:lang w:val="fr-BE"/>
        </w:rPr>
        <w:t>Date de la déclaration</w:t>
      </w:r>
      <w:r w:rsidR="00CF333B" w:rsidRPr="0039797E">
        <w:rPr>
          <w:rFonts w:ascii="Tahoma" w:hAnsi="Tahoma" w:cs="Tahoma"/>
          <w:sz w:val="20"/>
          <w:szCs w:val="20"/>
          <w:lang w:val="fr-BE"/>
        </w:rPr>
        <w:t xml:space="preserve"> : </w:t>
      </w:r>
      <w:sdt>
        <w:sdtPr>
          <w:rPr>
            <w:rFonts w:ascii="Tahoma" w:hAnsi="Tahoma" w:cs="Tahoma"/>
            <w:sz w:val="20"/>
            <w:szCs w:val="20"/>
            <w:lang w:val="fr-BE"/>
          </w:rPr>
          <w:id w:val="-239797681"/>
          <w:placeholder>
            <w:docPart w:val="D3B7A9E1189545899472E78DD3EBFA88"/>
          </w:placeholder>
          <w:showingPlcHdr/>
          <w:text/>
        </w:sdtPr>
        <w:sdtEndPr/>
        <w:sdtContent>
          <w:r w:rsidR="004816F8" w:rsidRPr="0039797E">
            <w:rPr>
              <w:rStyle w:val="PlaceholderText"/>
              <w:lang w:val="fr-BE"/>
            </w:rPr>
            <w:t>Click or tap here to enter text.</w:t>
          </w:r>
        </w:sdtContent>
      </w:sdt>
    </w:p>
    <w:p w14:paraId="351F880E" w14:textId="77777777" w:rsidR="001841D0" w:rsidRPr="0039797E" w:rsidRDefault="001841D0" w:rsidP="001841D0">
      <w:pPr>
        <w:tabs>
          <w:tab w:val="left" w:pos="4536"/>
        </w:tabs>
        <w:spacing w:after="120" w:line="240" w:lineRule="auto"/>
        <w:rPr>
          <w:rFonts w:ascii="Tahoma" w:hAnsi="Tahoma" w:cs="Tahoma"/>
          <w:sz w:val="20"/>
          <w:szCs w:val="20"/>
          <w:lang w:val="fr-BE"/>
        </w:rPr>
      </w:pP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4503"/>
        <w:gridCol w:w="4739"/>
      </w:tblGrid>
      <w:tr w:rsidR="001841D0" w:rsidRPr="0039797E" w14:paraId="3488E7B9" w14:textId="77777777" w:rsidTr="0039797E">
        <w:tc>
          <w:tcPr>
            <w:tcW w:w="4503" w:type="dxa"/>
          </w:tcPr>
          <w:p w14:paraId="15B33E4E" w14:textId="77777777" w:rsidR="001841D0" w:rsidRPr="0039797E" w:rsidRDefault="001841D0" w:rsidP="0070132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Date et heure de l’évènement/de la constatation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906947152"/>
                <w:placeholder>
                  <w:docPart w:val="B5817905C73D4A099490D34D4629F486"/>
                </w:placeholder>
                <w:showingPlcHdr/>
                <w:text/>
              </w:sdtPr>
              <w:sdtEndPr/>
              <w:sdtContent>
                <w:r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</w:tc>
        <w:tc>
          <w:tcPr>
            <w:tcW w:w="4739" w:type="dxa"/>
          </w:tcPr>
          <w:p w14:paraId="1869F92D" w14:textId="77777777" w:rsidR="001841D0" w:rsidRPr="00AE1604" w:rsidRDefault="001841D0" w:rsidP="00701327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Lieu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1556406"/>
                <w:placeholder>
                  <w:docPart w:val="E7F9569CF9CA4AC6A2941917B87689F1"/>
                </w:placeholder>
                <w:showingPlcHdr/>
                <w:text/>
              </w:sdtPr>
              <w:sdtEndPr/>
              <w:sdtContent>
                <w:r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5A2B60" w:rsidRPr="0039797E" w14:paraId="422959ED" w14:textId="77777777" w:rsidTr="0039797E">
        <w:tc>
          <w:tcPr>
            <w:tcW w:w="9242" w:type="dxa"/>
            <w:gridSpan w:val="2"/>
          </w:tcPr>
          <w:p w14:paraId="422959E1" w14:textId="77777777" w:rsidR="005A2B60" w:rsidRPr="0039797E" w:rsidRDefault="00B16613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Evénement ou constatation concernant :</w:t>
            </w:r>
          </w:p>
          <w:p w14:paraId="422959E2" w14:textId="77777777" w:rsidR="00B16613" w:rsidRPr="0039797E" w:rsidRDefault="00B16613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Colis :</w:t>
            </w:r>
          </w:p>
          <w:p w14:paraId="422959E3" w14:textId="6EB6A13A" w:rsidR="00B16613" w:rsidRPr="0039797E" w:rsidRDefault="00AE1604" w:rsidP="001904C2">
            <w:pPr>
              <w:tabs>
                <w:tab w:val="left" w:pos="3132"/>
                <w:tab w:val="left" w:pos="5137"/>
              </w:tabs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12136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Etiquetage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820721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Marquage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8871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Intégrité</w:t>
            </w:r>
          </w:p>
          <w:p w14:paraId="422959E4" w14:textId="77777777" w:rsidR="00B16613" w:rsidRPr="0039797E" w:rsidRDefault="00B16613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Documents :</w:t>
            </w:r>
          </w:p>
          <w:p w14:paraId="422959E5" w14:textId="30D557D8" w:rsidR="00B16613" w:rsidRPr="0039797E" w:rsidRDefault="00AE1604" w:rsidP="001904C2">
            <w:pPr>
              <w:tabs>
                <w:tab w:val="left" w:pos="3912"/>
              </w:tabs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634270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Document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 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>transport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54071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5E5037" w:rsidRPr="0039797E">
              <w:rPr>
                <w:rFonts w:ascii="Tahoma" w:hAnsi="Tahoma" w:cs="Tahoma"/>
                <w:sz w:val="20"/>
                <w:szCs w:val="20"/>
                <w:lang w:val="fr-BE"/>
              </w:rPr>
              <w:t>Agrément/a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utorisation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 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>transport</w:t>
            </w:r>
          </w:p>
          <w:p w14:paraId="422959E6" w14:textId="40CED3C9" w:rsidR="00B16613" w:rsidRPr="0039797E" w:rsidRDefault="00AE1604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9403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5E5037" w:rsidRPr="0039797E">
              <w:rPr>
                <w:rFonts w:ascii="Tahoma" w:hAnsi="Tahoma" w:cs="Tahoma"/>
                <w:sz w:val="20"/>
                <w:szCs w:val="20"/>
                <w:lang w:val="fr-BE"/>
              </w:rPr>
              <w:t>Document</w:t>
            </w:r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>s</w:t>
            </w:r>
            <w:r w:rsidR="005E5037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de bord</w:t>
            </w:r>
          </w:p>
          <w:p w14:paraId="5DF3E11B" w14:textId="7EC9ECE6" w:rsidR="005E5037" w:rsidRPr="0039797E" w:rsidRDefault="00AE1604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571004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5E5037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Autorisation d’importation</w:t>
            </w:r>
          </w:p>
          <w:p w14:paraId="422959E7" w14:textId="391ADF32" w:rsidR="00B16613" w:rsidRPr="0039797E" w:rsidRDefault="00AE1604" w:rsidP="00B16613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456417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A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utres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552622897"/>
                <w:placeholder>
                  <w:docPart w:val="F6CD294619AA4421B243010552D04699"/>
                </w:placeholder>
                <w:showingPlcHdr/>
                <w:text/>
              </w:sdtPr>
              <w:sdtEndPr/>
              <w:sdtContent>
                <w:r w:rsidR="004816F8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9E8" w14:textId="77777777" w:rsidR="00B16613" w:rsidRPr="0039797E" w:rsidRDefault="009D782D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Moyen de transport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> :</w:t>
            </w:r>
          </w:p>
          <w:p w14:paraId="422959E9" w14:textId="17C5ADC4" w:rsidR="00BE6D4F" w:rsidRPr="0039797E" w:rsidRDefault="00AE1604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72484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E6D4F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Equipement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(p. ex. </w:t>
            </w:r>
            <w:r w:rsidR="00BE6D4F" w:rsidRPr="0039797E">
              <w:rPr>
                <w:rFonts w:ascii="Tahoma" w:hAnsi="Tahoma" w:cs="Tahoma"/>
                <w:sz w:val="20"/>
                <w:szCs w:val="20"/>
                <w:lang w:val="fr-BE"/>
              </w:rPr>
              <w:t>ADR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, </w:t>
            </w:r>
            <w:r w:rsidR="00BE6D4F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à préciser)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334265003"/>
                <w:placeholder>
                  <w:docPart w:val="20D7F1ED35604C119EFF4D41B3935D54"/>
                </w:placeholder>
                <w:showingPlcHdr/>
                <w:text/>
              </w:sdtPr>
              <w:sdtEndPr/>
              <w:sdtContent>
                <w:r w:rsidR="004816F8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9EA" w14:textId="2C72F283" w:rsidR="00BE6D4F" w:rsidRPr="0039797E" w:rsidRDefault="00AE1604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843699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E6D4F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Arrimage</w:t>
            </w:r>
          </w:p>
          <w:p w14:paraId="422959EB" w14:textId="2F7B6B5F" w:rsidR="00BE6D4F" w:rsidRPr="0039797E" w:rsidRDefault="00AE1604" w:rsidP="00BE6D4F">
            <w:pPr>
              <w:spacing w:before="120" w:after="120"/>
              <w:ind w:left="108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5351209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4C2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BE6D4F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Débit de dose </w:t>
            </w:r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autour à la surface externe du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>moyen de transport</w:t>
            </w:r>
          </w:p>
          <w:p w14:paraId="422959EC" w14:textId="2525A8E8" w:rsidR="00B16613" w:rsidRPr="00AE1604" w:rsidRDefault="00BE6D4F" w:rsidP="00B16613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Autre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31957539"/>
                <w:placeholder>
                  <w:docPart w:val="EF390F0CEC2E47EBB38CFDC86D0748C5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9F7" w14:textId="77777777" w:rsidTr="0039797E">
        <w:tc>
          <w:tcPr>
            <w:tcW w:w="9242" w:type="dxa"/>
            <w:gridSpan w:val="2"/>
          </w:tcPr>
          <w:p w14:paraId="422959EE" w14:textId="77777777" w:rsidR="00B16613" w:rsidRPr="0039797E" w:rsidRDefault="00CF333B" w:rsidP="00B1661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Description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de l’anomalie,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 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la non-conformité,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 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>l’incident ou de l’accident :</w:t>
            </w:r>
          </w:p>
          <w:p w14:paraId="422959F6" w14:textId="369F5D36" w:rsidR="003A6205" w:rsidRPr="00AE1604" w:rsidRDefault="00AE1604" w:rsidP="00B16613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33325957"/>
                <w:placeholder>
                  <w:docPart w:val="CE98DCB91BA04930A526871FAC5784AB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9FB" w14:textId="77777777" w:rsidTr="0039797E">
        <w:tc>
          <w:tcPr>
            <w:tcW w:w="9242" w:type="dxa"/>
            <w:gridSpan w:val="2"/>
          </w:tcPr>
          <w:p w14:paraId="360BD3DE" w14:textId="77777777" w:rsidR="004816F8" w:rsidRPr="0039797E" w:rsidRDefault="00B16613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Transporteur</w:t>
            </w:r>
            <w:r w:rsidR="005E5037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/ Importateur / Transitaire / Exportateur concerné(s)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 :</w:t>
            </w:r>
          </w:p>
          <w:p w14:paraId="422959FA" w14:textId="7ECBBBD1" w:rsidR="003A6205" w:rsidRPr="00AE1604" w:rsidRDefault="00AE1604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37737155"/>
                <w:placeholder>
                  <w:docPart w:val="2C8C821A4E65447691EC2FB2BE4A72E2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A01" w14:textId="77777777" w:rsidTr="0039797E">
        <w:tc>
          <w:tcPr>
            <w:tcW w:w="9242" w:type="dxa"/>
            <w:gridSpan w:val="2"/>
          </w:tcPr>
          <w:p w14:paraId="422959FC" w14:textId="77777777" w:rsidR="00B16613" w:rsidRPr="0039797E" w:rsidRDefault="00B16613" w:rsidP="005A2B60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Personne à joindre pour informations complémentaires :</w:t>
            </w:r>
          </w:p>
          <w:p w14:paraId="422959FD" w14:textId="5E7FB80A" w:rsidR="00B16613" w:rsidRPr="00AE1604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r w:rsidRPr="00AE1604">
              <w:rPr>
                <w:rFonts w:ascii="Tahoma" w:hAnsi="Tahoma" w:cs="Tahoma"/>
                <w:sz w:val="20"/>
                <w:szCs w:val="20"/>
              </w:rPr>
              <w:t>Nom</w:t>
            </w:r>
            <w:r w:rsidR="00884233" w:rsidRPr="00AE1604">
              <w:rPr>
                <w:rFonts w:ascii="Tahoma" w:hAnsi="Tahoma" w:cs="Tahoma"/>
                <w:sz w:val="20"/>
                <w:szCs w:val="20"/>
              </w:rPr>
              <w:t>, Prénom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416216589"/>
                <w:placeholder>
                  <w:docPart w:val="D7524A317ED9455FAE6F52B75228AC87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9FE" w14:textId="25A03FFE" w:rsidR="00B16613" w:rsidRPr="00AE1604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  <w:t>Fonction (</w:t>
            </w:r>
            <w:r w:rsidR="005E5037" w:rsidRPr="00AE1604">
              <w:rPr>
                <w:rFonts w:ascii="Tahoma" w:hAnsi="Tahoma" w:cs="Tahoma"/>
                <w:sz w:val="20"/>
                <w:szCs w:val="20"/>
              </w:rPr>
              <w:t>RPO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, CS7, </w:t>
            </w:r>
            <w:r w:rsidR="00CF333B" w:rsidRPr="00AE1604">
              <w:rPr>
                <w:rFonts w:ascii="Tahoma" w:hAnsi="Tahoma" w:cs="Tahoma"/>
                <w:sz w:val="20"/>
                <w:szCs w:val="20"/>
              </w:rPr>
              <w:t>SCP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, …)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357236653"/>
                <w:placeholder>
                  <w:docPart w:val="DC8669CC54FC47B4A2C39E6981E9C2D1"/>
                </w:placeholder>
                <w:showingPlcHdr/>
                <w:text/>
              </w:sdtPr>
              <w:sdtEndPr/>
              <w:sdtContent>
                <w:r w:rsidR="004816F8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9FF" w14:textId="7750CA43" w:rsidR="00B16613" w:rsidRPr="00AE1604" w:rsidRDefault="00B16613" w:rsidP="004816F8">
            <w:pPr>
              <w:tabs>
                <w:tab w:val="left" w:pos="600"/>
                <w:tab w:val="left" w:pos="636"/>
                <w:tab w:val="left" w:pos="49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  <w:t>Tél</w:t>
            </w:r>
            <w:r w:rsidR="004816F8" w:rsidRPr="00AE1604">
              <w:rPr>
                <w:rFonts w:ascii="Tahoma" w:hAnsi="Tahoma" w:cs="Tahoma"/>
                <w:sz w:val="20"/>
                <w:szCs w:val="20"/>
              </w:rPr>
              <w:t>éphone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.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755740871"/>
                <w:placeholder>
                  <w:docPart w:val="9AFB0FD3B378401385E96BE03351BEED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  <w:r w:rsidR="004816F8" w:rsidRPr="00AE1604">
              <w:rPr>
                <w:rFonts w:ascii="Tahoma" w:hAnsi="Tahoma" w:cs="Tahoma"/>
                <w:sz w:val="20"/>
                <w:szCs w:val="20"/>
              </w:rPr>
              <w:tab/>
              <w:t xml:space="preserve">GSM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329975511"/>
                <w:placeholder>
                  <w:docPart w:val="244CEC93857743599A8DD79CCE5D5081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00" w14:textId="5629AF35" w:rsidR="00B16613" w:rsidRPr="00AE1604" w:rsidRDefault="00B16613" w:rsidP="004816F8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  <w:t xml:space="preserve">E-mail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000164907"/>
                <w:placeholder>
                  <w:docPart w:val="471260662FEC4702810F1F114208BFDE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A0A" w14:textId="77777777" w:rsidTr="0039797E">
        <w:tc>
          <w:tcPr>
            <w:tcW w:w="9242" w:type="dxa"/>
            <w:gridSpan w:val="2"/>
          </w:tcPr>
          <w:p w14:paraId="42295A03" w14:textId="77777777" w:rsidR="00B16613" w:rsidRPr="0039797E" w:rsidRDefault="00B16613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Renseignements sur l’envoi :</w:t>
            </w:r>
          </w:p>
          <w:p w14:paraId="42295A04" w14:textId="60158980" w:rsidR="00B16613" w:rsidRPr="00AE1604" w:rsidRDefault="00B16613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Expéditeur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016069884"/>
                <w:placeholder>
                  <w:docPart w:val="E95790C1AFD14FC1BAF8D99FA89D8BB4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05" w14:textId="6EB5A715" w:rsidR="00B16613" w:rsidRPr="00AE1604" w:rsidRDefault="00B16613" w:rsidP="0075740D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Date d’envoi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420994972"/>
                <w:placeholder>
                  <w:docPart w:val="5C419FA40F4949C18854B41EC493448D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06" w14:textId="041D243F" w:rsidR="00B16613" w:rsidRPr="00AE1604" w:rsidRDefault="00B16613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Destinataire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670526858"/>
                <w:placeholder>
                  <w:docPart w:val="ADA020D707CC44619BA7F72CE076CF1B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07" w14:textId="1B018C7A" w:rsidR="00B16613" w:rsidRPr="00AE1604" w:rsidRDefault="00B16613" w:rsidP="0075740D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>Date</w:t>
            </w:r>
            <w:r w:rsidR="009D782D" w:rsidRPr="00AE1604">
              <w:rPr>
                <w:rFonts w:ascii="Tahoma" w:hAnsi="Tahoma" w:cs="Tahoma"/>
                <w:sz w:val="20"/>
                <w:szCs w:val="20"/>
              </w:rPr>
              <w:t xml:space="preserve"> d’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arrivée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55313952"/>
                <w:placeholder>
                  <w:docPart w:val="7B892CD9507640CB85B2727DF2CDBCB1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0939003" w14:textId="41721698" w:rsidR="005E5037" w:rsidRPr="00AE1604" w:rsidRDefault="005E5037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Importateur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878812261"/>
                <w:placeholder>
                  <w:docPart w:val="6F9044667AA845B3AAF1CAEE9B96EA65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9FAEFBE" w14:textId="01D46147" w:rsidR="005E5037" w:rsidRPr="00AE1604" w:rsidRDefault="005E50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lastRenderedPageBreak/>
              <w:t xml:space="preserve">Date d’envoi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881747705"/>
                <w:placeholder>
                  <w:docPart w:val="E83A00295108441697FDD8EFAE06299E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1ACB1379" w14:textId="5287CB76" w:rsidR="005E5037" w:rsidRPr="00AE1604" w:rsidRDefault="005E5037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Transitaire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395820722"/>
                <w:placeholder>
                  <w:docPart w:val="8908EDC893DF4B1298F8E2E47F298957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242BCE59" w14:textId="5ADE9573" w:rsidR="005E5037" w:rsidRPr="00AE1604" w:rsidRDefault="005E50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Date d’envoi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541010450"/>
                <w:placeholder>
                  <w:docPart w:val="BA59A54E5EFD4689B71FAAD0FC77991A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756E06D0" w14:textId="1A482E2A" w:rsidR="005E5037" w:rsidRPr="00AE1604" w:rsidRDefault="005E5037" w:rsidP="005E5037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Exportateur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922939823"/>
                <w:placeholder>
                  <w:docPart w:val="7A858804C26E40318795453ABA7B823F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1D75ECB" w14:textId="43431EB2" w:rsidR="005E5037" w:rsidRPr="00AE1604" w:rsidRDefault="005E5037" w:rsidP="002F4521">
            <w:pPr>
              <w:pStyle w:val="ListParagraph"/>
              <w:numPr>
                <w:ilvl w:val="1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Date d’envoi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959333281"/>
                <w:placeholder>
                  <w:docPart w:val="8E36F870DF284F3BBF4A873899E693C3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08" w14:textId="26E10AED" w:rsidR="00B16613" w:rsidRPr="00AE1604" w:rsidRDefault="00B16613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>Lieu d’entreposage</w:t>
            </w:r>
            <w:r w:rsidR="0039797E" w:rsidRPr="00AE1604">
              <w:rPr>
                <w:rFonts w:ascii="Tahoma" w:hAnsi="Tahoma" w:cs="Tahoma"/>
                <w:sz w:val="20"/>
                <w:szCs w:val="20"/>
              </w:rPr>
              <w:t xml:space="preserve"> en transit</w:t>
            </w:r>
            <w:r w:rsidRPr="00AE1604">
              <w:rPr>
                <w:rFonts w:ascii="Tahoma" w:hAnsi="Tahoma" w:cs="Tahoma"/>
                <w:sz w:val="20"/>
                <w:szCs w:val="20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619727754"/>
                <w:placeholder>
                  <w:docPart w:val="0615D7C1EC994B058D6C8F641562E8D5"/>
                </w:placeholder>
                <w:showingPlcHdr/>
                <w:text/>
              </w:sdtPr>
              <w:sdtEndPr/>
              <w:sdtContent>
                <w:r w:rsidR="00F53974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226CE5DD" w14:textId="7B2535D5" w:rsidR="0039797E" w:rsidRPr="0039797E" w:rsidRDefault="0039797E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>
              <w:rPr>
                <w:rFonts w:ascii="Tahoma" w:hAnsi="Tahoma" w:cs="Tahoma"/>
                <w:sz w:val="20"/>
                <w:szCs w:val="20"/>
                <w:lang w:val="fr-BE"/>
              </w:rPr>
              <w:t>Lieu d’interruption de transport</w:t>
            </w:r>
            <w:r w:rsidR="00AE1604">
              <w:rPr>
                <w:rFonts w:ascii="Tahoma" w:hAnsi="Tahoma" w:cs="Tahoma"/>
                <w:sz w:val="20"/>
                <w:szCs w:val="20"/>
                <w:lang w:val="fr-BE"/>
              </w:rPr>
              <w:t>s</w:t>
            </w:r>
            <w:r>
              <w:rPr>
                <w:rFonts w:ascii="Tahoma" w:hAnsi="Tahoma" w:cs="Tahoma"/>
                <w:sz w:val="20"/>
                <w:szCs w:val="20"/>
                <w:lang w:val="fr-BE"/>
              </w:rPr>
              <w:t xml:space="preserve">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016999707"/>
                <w:placeholder>
                  <w:docPart w:val="48892F87D2A2445D8BB896C6FE1DCC29"/>
                </w:placeholder>
                <w:showingPlcHdr/>
                <w:text/>
              </w:sdtPr>
              <w:sdtEndPr/>
              <w:sdtContent>
                <w:r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A09" w14:textId="3EFFF811" w:rsidR="00B16613" w:rsidRPr="00AE1604" w:rsidRDefault="00B16613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ind w:hanging="357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Donneur d’ordre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075932851"/>
                <w:placeholder>
                  <w:docPart w:val="74836CB2AC4F4528A3DC7E87BC8AA98B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816F8" w:rsidRPr="00AE1604" w14:paraId="5A769F15" w14:textId="77777777" w:rsidTr="0039797E">
        <w:tc>
          <w:tcPr>
            <w:tcW w:w="9242" w:type="dxa"/>
            <w:gridSpan w:val="2"/>
          </w:tcPr>
          <w:p w14:paraId="328C5B3B" w14:textId="77777777" w:rsidR="004816F8" w:rsidRPr="0039797E" w:rsidRDefault="004816F8" w:rsidP="0070132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lastRenderedPageBreak/>
              <w:t>Mode de transport :</w:t>
            </w:r>
          </w:p>
          <w:p w14:paraId="4D94A479" w14:textId="7BDEEC4D" w:rsidR="004816F8" w:rsidRPr="0039797E" w:rsidRDefault="004816F8" w:rsidP="00701327">
            <w:pPr>
              <w:tabs>
                <w:tab w:val="left" w:pos="318"/>
                <w:tab w:val="left" w:pos="1452"/>
                <w:tab w:val="left" w:pos="3294"/>
                <w:tab w:val="left" w:pos="4570"/>
                <w:tab w:val="left" w:pos="5988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7846492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route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8334490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chemin de fer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20216610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aérien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94238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maritime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3183889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voies de navigation intérieures</w:t>
            </w:r>
          </w:p>
        </w:tc>
      </w:tr>
      <w:tr w:rsidR="00B16613" w:rsidRPr="0039797E" w14:paraId="42295A1A" w14:textId="77777777" w:rsidTr="0039797E">
        <w:tc>
          <w:tcPr>
            <w:tcW w:w="9242" w:type="dxa"/>
            <w:gridSpan w:val="2"/>
          </w:tcPr>
          <w:p w14:paraId="42295A0F" w14:textId="77777777" w:rsidR="00B16613" w:rsidRPr="0039797E" w:rsidRDefault="00CF333B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Analyse</w:t>
            </w:r>
            <w:r w:rsidR="00B16613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de l’événement ou constatation (cause y comprise si connue) :</w:t>
            </w:r>
          </w:p>
          <w:p w14:paraId="42295A19" w14:textId="0B3CC914" w:rsidR="003A6205" w:rsidRPr="00AE1604" w:rsidRDefault="00AE1604" w:rsidP="0075740D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052457378"/>
                <w:placeholder>
                  <w:docPart w:val="A9DF530BE6A84E40A7AF5EE3B797A04C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A29" w14:textId="77777777" w:rsidTr="0039797E">
        <w:tc>
          <w:tcPr>
            <w:tcW w:w="9242" w:type="dxa"/>
            <w:gridSpan w:val="2"/>
          </w:tcPr>
          <w:p w14:paraId="42295A1B" w14:textId="77777777" w:rsidR="00B16613" w:rsidRPr="0039797E" w:rsidRDefault="00B16613" w:rsidP="001D4F22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Marchandises impliquées :</w:t>
            </w:r>
          </w:p>
          <w:p w14:paraId="42295A1C" w14:textId="0B547D70" w:rsidR="00B16613" w:rsidRPr="00AE1604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N° UN + dénomination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201602746"/>
                <w:placeholder>
                  <w:docPart w:val="C6C1A470F7E04493953F50B3C636E706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1D" w14:textId="31F5BD69" w:rsidR="00B16613" w:rsidRPr="0039797E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Nombre de colis concernés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626600267"/>
                <w:placeholder>
                  <w:docPart w:val="AF41C2FBBB5043A7A68AC5D216C361A1"/>
                </w:placeholder>
                <w:showingPlcHdr/>
                <w:text/>
              </w:sdtPr>
              <w:sdtEndPr/>
              <w:sdtContent>
                <w:r w:rsidR="00F53974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A1E" w14:textId="53227F4C" w:rsidR="00B16613" w:rsidRPr="0039797E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Isotopes ou matières transportées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639705627"/>
                <w:placeholder>
                  <w:docPart w:val="2C654728CF0541A6A431D32D95752457"/>
                </w:placeholder>
                <w:showingPlcHdr/>
                <w:text/>
              </w:sdtPr>
              <w:sdtEndPr/>
              <w:sdtContent>
                <w:r w:rsidR="00F53974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A1F" w14:textId="19A055C7" w:rsidR="00B16613" w:rsidRPr="0039797E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Description état physique et forme chimique, ou forme spéciale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865367287"/>
                <w:placeholder>
                  <w:docPart w:val="184F0A52FC804496A983EA3F18F1AC92"/>
                </w:placeholder>
                <w:showingPlcHdr/>
                <w:text/>
              </w:sdtPr>
              <w:sdtEndPr/>
              <w:sdtContent>
                <w:r w:rsidR="00F53974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A20" w14:textId="662B0D9F" w:rsidR="00B16613" w:rsidRPr="00AE1604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Activité maximale (colis concerné(s))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029769821"/>
                <w:placeholder>
                  <w:docPart w:val="5737DD62D5D34BF090B4E95B60E9ED26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21" w14:textId="0AF7372E" w:rsidR="009D782D" w:rsidRPr="00AE1604" w:rsidRDefault="009D782D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Type de colis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79487185"/>
                <w:placeholder>
                  <w:docPart w:val="B8B14C88A56D455A8D4D3B865AF174C8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22" w14:textId="213681B3" w:rsidR="00B16613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Catégorie colis) :</w:t>
            </w:r>
          </w:p>
          <w:p w14:paraId="431A74A9" w14:textId="3A032FBE" w:rsidR="0039797E" w:rsidRPr="0039797E" w:rsidRDefault="00AE1604" w:rsidP="0039797E">
            <w:pPr>
              <w:pStyle w:val="ListParagraph"/>
              <w:tabs>
                <w:tab w:val="left" w:pos="2586"/>
                <w:tab w:val="left" w:pos="4145"/>
                <w:tab w:val="left" w:pos="5846"/>
              </w:tabs>
              <w:spacing w:before="120" w:after="120"/>
              <w:ind w:left="1026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34841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>
                  <w:rPr>
                    <w:rFonts w:ascii="MS Gothic" w:eastAsia="MS Gothic" w:hAnsi="MS Gothic" w:cs="Tahom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I-Blanche</w:t>
            </w:r>
            <w:r w:rsid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76374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>
                  <w:rPr>
                    <w:rFonts w:ascii="MS Gothic" w:eastAsia="MS Gothic" w:hAnsi="MS Gothic" w:cs="Tahoma" w:hint="eastAsi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II-Jaune</w:t>
            </w:r>
            <w:r w:rsid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378946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III-Jaune</w:t>
            </w:r>
            <w:r w:rsid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</w:t>
            </w:r>
            <w:r w:rsidR="0039797E">
              <w:rPr>
                <w:rFonts w:ascii="Tahoma" w:hAnsi="Tahoma" w:cs="Tahoma"/>
                <w:sz w:val="20"/>
                <w:szCs w:val="20"/>
                <w:lang w:val="fr-BE"/>
              </w:rPr>
              <w:tab/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919413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9797E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="0039797E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pas d’application</w:t>
            </w:r>
          </w:p>
          <w:p w14:paraId="42295A23" w14:textId="0E4B2D42" w:rsidR="00B16613" w:rsidRPr="00AE1604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TI (si d’application)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590461322"/>
                <w:placeholder>
                  <w:docPart w:val="8D38AECF387F4A37AA515B9AA6CD3570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24" w14:textId="7F9ACED4" w:rsidR="00B16613" w:rsidRPr="00AE1604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 xml:space="preserve">CSI (si d’application)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439457268"/>
                <w:placeholder>
                  <w:docPart w:val="F48F49084A1B45D6AF381615DEFAC9C0"/>
                </w:placeholder>
                <w:showingPlcHdr/>
                <w:text/>
              </w:sdtPr>
              <w:sdtEndPr/>
              <w:sdtContent>
                <w:r w:rsidR="00F53974" w:rsidRPr="00AE1604">
                  <w:rPr>
                    <w:rStyle w:val="PlaceholderText"/>
                  </w:rPr>
                  <w:t>Click or tap here to enter text.</w:t>
                </w:r>
              </w:sdtContent>
            </w:sdt>
            <w:r w:rsidR="00F53974" w:rsidRPr="00AE160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42295A26" w14:textId="5C8D2181" w:rsidR="00B16613" w:rsidRPr="0039797E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Cote certificat d’approbation colis et/ou source </w:t>
            </w:r>
            <w:r w:rsidR="009D782D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sous 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forme spéciale (si d’application)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702780600"/>
                <w:placeholder>
                  <w:docPart w:val="9EF9E8E74635448E9DC4CC6B4BE1BDA1"/>
                </w:placeholder>
                <w:showingPlcHdr/>
                <w:text/>
              </w:sdtPr>
              <w:sdtEndPr/>
              <w:sdtContent>
                <w:r w:rsidR="00F53974"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</w:p>
          <w:p w14:paraId="42295A27" w14:textId="4DB8A88F" w:rsidR="00B16613" w:rsidRPr="0039797E" w:rsidRDefault="00B16613" w:rsidP="001D4F22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Suremballage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33470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Oui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85146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Non (si Oui : fournir détail en annexe)</w:t>
            </w:r>
          </w:p>
          <w:p w14:paraId="42295A28" w14:textId="3121E7F8" w:rsidR="00B16613" w:rsidRPr="0039797E" w:rsidRDefault="00B16613" w:rsidP="0075740D">
            <w:pPr>
              <w:pStyle w:val="ListParagraph"/>
              <w:numPr>
                <w:ilvl w:val="0"/>
                <w:numId w:val="1"/>
              </w:numPr>
              <w:spacing w:before="120" w:after="120"/>
              <w:contextualSpacing w:val="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Utilisation exclusive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21269916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Oui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316180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53974" w:rsidRPr="0039797E">
                  <w:rPr>
                    <w:rFonts w:ascii="MS Gothic" w:eastAsia="MS Gothic" w:hAnsi="MS Gothic" w:cs="Tahoma"/>
                    <w:sz w:val="20"/>
                    <w:szCs w:val="20"/>
                    <w:lang w:val="fr-BE"/>
                  </w:rPr>
                  <w:t>☐</w:t>
                </w:r>
              </w:sdtContent>
            </w:sdt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Non</w:t>
            </w:r>
          </w:p>
        </w:tc>
      </w:tr>
      <w:tr w:rsidR="00B16613" w:rsidRPr="0039797E" w14:paraId="42295A40" w14:textId="77777777" w:rsidTr="0039797E">
        <w:tc>
          <w:tcPr>
            <w:tcW w:w="9242" w:type="dxa"/>
            <w:gridSpan w:val="2"/>
          </w:tcPr>
          <w:p w14:paraId="42295A2B" w14:textId="0FFCB570" w:rsidR="00B16613" w:rsidRPr="0039797E" w:rsidRDefault="00B16613" w:rsidP="00D5750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Description et détails des actions prises (contacts avec autorités, CS7, </w:t>
            </w:r>
            <w:r w:rsidR="00CF333B" w:rsidRPr="0039797E">
              <w:rPr>
                <w:rFonts w:ascii="Tahoma" w:hAnsi="Tahoma" w:cs="Tahoma"/>
                <w:sz w:val="20"/>
                <w:szCs w:val="20"/>
                <w:lang w:val="fr-BE"/>
              </w:rPr>
              <w:t>SCP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, </w:t>
            </w:r>
            <w:r w:rsidR="002F4521" w:rsidRPr="0039797E">
              <w:rPr>
                <w:rFonts w:ascii="Tahoma" w:hAnsi="Tahoma" w:cs="Tahoma"/>
                <w:sz w:val="20"/>
                <w:szCs w:val="20"/>
                <w:lang w:val="fr-BE"/>
              </w:rPr>
              <w:t>autre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) :</w:t>
            </w:r>
          </w:p>
          <w:p w14:paraId="42295A3F" w14:textId="0E5AD5BF" w:rsidR="003A6205" w:rsidRPr="00AE1604" w:rsidRDefault="00AE1604" w:rsidP="00AE299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422262437"/>
                <w:placeholder>
                  <w:docPart w:val="59B535F8C0F34ED5A85CBD30FC0C38BC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B16613" w:rsidRPr="0039797E" w14:paraId="42295A49" w14:textId="77777777" w:rsidTr="0039797E">
        <w:tc>
          <w:tcPr>
            <w:tcW w:w="9242" w:type="dxa"/>
            <w:gridSpan w:val="2"/>
          </w:tcPr>
          <w:p w14:paraId="42295A41" w14:textId="77777777" w:rsidR="00B16613" w:rsidRPr="0039797E" w:rsidRDefault="00B16613" w:rsidP="00D57507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Actions </w:t>
            </w:r>
            <w:r w:rsidR="00CF333B" w:rsidRPr="0039797E">
              <w:rPr>
                <w:rFonts w:ascii="Tahoma" w:hAnsi="Tahoma" w:cs="Tahoma"/>
                <w:sz w:val="20"/>
                <w:szCs w:val="20"/>
                <w:lang w:val="fr-BE"/>
              </w:rPr>
              <w:t>correctives et mesures préventives</w:t>
            </w:r>
            <w:r w:rsidR="00C94D51"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 (joindre un plan d’action avec responsable et délai)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 :</w:t>
            </w:r>
          </w:p>
          <w:p w14:paraId="42295A48" w14:textId="31F0D4AC" w:rsidR="003A6205" w:rsidRPr="00AE1604" w:rsidRDefault="00AE1604" w:rsidP="00AE2999">
            <w:pPr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174646717"/>
                <w:placeholder>
                  <w:docPart w:val="05CF7D76CBF94C34A40092A1709F6D71"/>
                </w:placeholder>
                <w:showingPlcHdr/>
                <w:text/>
              </w:sdtPr>
              <w:sdtEndPr/>
              <w:sdtContent>
                <w:r w:rsidR="004816F8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884233" w:rsidRPr="0039797E" w14:paraId="42295A4F" w14:textId="77777777" w:rsidTr="0039797E">
        <w:tc>
          <w:tcPr>
            <w:tcW w:w="9242" w:type="dxa"/>
            <w:gridSpan w:val="2"/>
          </w:tcPr>
          <w:p w14:paraId="42295A4A" w14:textId="3ACF3CD0" w:rsidR="00884233" w:rsidRPr="0039797E" w:rsidRDefault="00884233" w:rsidP="00884233">
            <w:pPr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 xml:space="preserve">Responsable de la rédaction du </w:t>
            </w:r>
            <w:r w:rsidR="00857EA8" w:rsidRPr="0039797E">
              <w:rPr>
                <w:rFonts w:ascii="Tahoma" w:hAnsi="Tahoma" w:cs="Tahoma"/>
                <w:sz w:val="20"/>
                <w:szCs w:val="20"/>
                <w:lang w:val="fr-BE"/>
              </w:rPr>
              <w:t>rapport définitif</w:t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 :</w:t>
            </w:r>
          </w:p>
          <w:p w14:paraId="335AC7DA" w14:textId="77777777" w:rsidR="000D3301" w:rsidRPr="00AE1604" w:rsidRDefault="00884233" w:rsidP="000D3301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lastRenderedPageBreak/>
              <w:tab/>
            </w:r>
            <w:r w:rsidR="000D3301" w:rsidRPr="00AE1604">
              <w:rPr>
                <w:rFonts w:ascii="Tahoma" w:hAnsi="Tahoma" w:cs="Tahoma"/>
                <w:sz w:val="20"/>
                <w:szCs w:val="20"/>
              </w:rPr>
              <w:t xml:space="preserve">Nom, Prénom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1821535719"/>
                <w:placeholder>
                  <w:docPart w:val="62E82BF6FB8A485AAD545D6C4004EBC3"/>
                </w:placeholder>
                <w:showingPlcHdr/>
                <w:text/>
              </w:sdtPr>
              <w:sdtEndPr/>
              <w:sdtContent>
                <w:r w:rsidR="000D3301"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3CB1C219" w14:textId="77777777" w:rsidR="000D3301" w:rsidRPr="00AE1604" w:rsidRDefault="000D3301" w:rsidP="000D3301">
            <w:pPr>
              <w:tabs>
                <w:tab w:val="left" w:pos="600"/>
                <w:tab w:val="left" w:pos="4995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  <w:t xml:space="preserve">Téléphone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122144455"/>
                <w:placeholder>
                  <w:docPart w:val="79D8B420DFCD42348C3E8C389FE87F7A"/>
                </w:placeholder>
                <w:showingPlcHdr/>
                <w:text/>
              </w:sdtPr>
              <w:sdtEndPr/>
              <w:sdtContent>
                <w:r w:rsidRPr="0039797E">
                  <w:rPr>
                    <w:rStyle w:val="PlaceholderText"/>
                    <w:lang w:val="fr-BE"/>
                  </w:rPr>
                  <w:t>Click or tap here to enter text.</w:t>
                </w:r>
              </w:sdtContent>
            </w:sdt>
            <w:r w:rsidRPr="00AE1604">
              <w:rPr>
                <w:rFonts w:ascii="Tahoma" w:hAnsi="Tahoma" w:cs="Tahoma"/>
                <w:sz w:val="20"/>
                <w:szCs w:val="20"/>
              </w:rPr>
              <w:tab/>
              <w:t xml:space="preserve">GSM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-1675018715"/>
                <w:placeholder>
                  <w:docPart w:val="25FE4AF8CFDB481E87C4FFC2E4386B5F"/>
                </w:placeholder>
                <w:showingPlcHdr/>
                <w:text/>
              </w:sdtPr>
              <w:sdtEndPr/>
              <w:sdtContent>
                <w:r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055F4BE9" w14:textId="77777777" w:rsidR="000D3301" w:rsidRPr="00AE1604" w:rsidRDefault="000D3301" w:rsidP="000D3301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  <w:t xml:space="preserve">Email : </w:t>
            </w:r>
            <w:sdt>
              <w:sdtPr>
                <w:rPr>
                  <w:rFonts w:ascii="Tahoma" w:hAnsi="Tahoma" w:cs="Tahoma"/>
                  <w:sz w:val="20"/>
                  <w:szCs w:val="20"/>
                  <w:lang w:val="fr-BE"/>
                </w:rPr>
                <w:id w:val="810285670"/>
                <w:placeholder>
                  <w:docPart w:val="754971F833804B3C9B110FA0E1C68BB7"/>
                </w:placeholder>
                <w:showingPlcHdr/>
                <w:text/>
              </w:sdtPr>
              <w:sdtEndPr/>
              <w:sdtContent>
                <w:r w:rsidRPr="00AE1604">
                  <w:rPr>
                    <w:rStyle w:val="PlaceholderText"/>
                  </w:rPr>
                  <w:t>Click or tap here to enter text.</w:t>
                </w:r>
              </w:sdtContent>
            </w:sdt>
          </w:p>
          <w:p w14:paraId="42295A4E" w14:textId="69733FB1" w:rsidR="00884233" w:rsidRPr="0039797E" w:rsidRDefault="00884233" w:rsidP="000D3301">
            <w:pPr>
              <w:tabs>
                <w:tab w:val="left" w:pos="600"/>
              </w:tabs>
              <w:spacing w:before="120" w:after="120"/>
              <w:rPr>
                <w:rFonts w:ascii="Tahoma" w:hAnsi="Tahoma" w:cs="Tahoma"/>
                <w:sz w:val="20"/>
                <w:szCs w:val="20"/>
                <w:lang w:val="fr-BE"/>
              </w:rPr>
            </w:pPr>
            <w:r w:rsidRPr="00AE1604">
              <w:rPr>
                <w:rFonts w:ascii="Tahoma" w:hAnsi="Tahoma" w:cs="Tahoma"/>
                <w:sz w:val="20"/>
                <w:szCs w:val="20"/>
              </w:rPr>
              <w:tab/>
            </w:r>
            <w:r w:rsidRPr="0039797E">
              <w:rPr>
                <w:rFonts w:ascii="Tahoma" w:hAnsi="Tahoma" w:cs="Tahoma"/>
                <w:sz w:val="20"/>
                <w:szCs w:val="20"/>
                <w:lang w:val="fr-BE"/>
              </w:rPr>
              <w:t>Signature :</w:t>
            </w:r>
          </w:p>
        </w:tc>
      </w:tr>
    </w:tbl>
    <w:p w14:paraId="42295A50" w14:textId="77777777" w:rsidR="00B772AC" w:rsidRPr="0039797E" w:rsidRDefault="00B772AC" w:rsidP="00291318">
      <w:pPr>
        <w:rPr>
          <w:rFonts w:ascii="Tahoma" w:hAnsi="Tahoma" w:cs="Tahoma"/>
          <w:sz w:val="4"/>
          <w:szCs w:val="4"/>
          <w:lang w:val="fr-BE"/>
        </w:rPr>
      </w:pPr>
    </w:p>
    <w:sectPr w:rsidR="00B772AC" w:rsidRPr="0039797E" w:rsidSect="001841D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169286" w14:textId="77777777" w:rsidR="00437E86" w:rsidRDefault="00437E86" w:rsidP="00AE2999">
      <w:pPr>
        <w:spacing w:after="0" w:line="240" w:lineRule="auto"/>
      </w:pPr>
      <w:r>
        <w:separator/>
      </w:r>
    </w:p>
  </w:endnote>
  <w:endnote w:type="continuationSeparator" w:id="0">
    <w:p w14:paraId="51EACC9B" w14:textId="77777777" w:rsidR="00437E86" w:rsidRDefault="00437E86" w:rsidP="00AE2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295A5A" w14:textId="2D59146D" w:rsidR="00884233" w:rsidRPr="00241B10" w:rsidRDefault="00241B10" w:rsidP="00884233">
    <w:pPr>
      <w:pStyle w:val="Footer"/>
      <w:jc w:val="right"/>
      <w:rPr>
        <w:rFonts w:ascii="Tahoma" w:hAnsi="Tahoma" w:cs="Tahoma"/>
        <w:sz w:val="16"/>
        <w:szCs w:val="16"/>
      </w:rPr>
    </w:pPr>
    <w:r w:rsidRPr="00241B10">
      <w:rPr>
        <w:rFonts w:ascii="Tahoma" w:hAnsi="Tahoma" w:cs="Tahoma"/>
        <w:sz w:val="16"/>
        <w:szCs w:val="16"/>
      </w:rPr>
      <w:fldChar w:fldCharType="begin"/>
    </w:r>
    <w:r w:rsidRPr="00241B10">
      <w:rPr>
        <w:rFonts w:ascii="Tahoma" w:hAnsi="Tahoma" w:cs="Tahoma"/>
        <w:sz w:val="16"/>
        <w:szCs w:val="16"/>
      </w:rPr>
      <w:instrText xml:space="preserve"> FILENAME   \* MERGEFORMAT </w:instrText>
    </w:r>
    <w:r w:rsidRPr="00241B10">
      <w:rPr>
        <w:rFonts w:ascii="Tahoma" w:hAnsi="Tahoma" w:cs="Tahoma"/>
        <w:sz w:val="16"/>
        <w:szCs w:val="16"/>
      </w:rPr>
      <w:fldChar w:fldCharType="separate"/>
    </w:r>
    <w:r w:rsidR="001841D0">
      <w:rPr>
        <w:rFonts w:ascii="Tahoma" w:hAnsi="Tahoma" w:cs="Tahoma"/>
        <w:noProof/>
        <w:sz w:val="16"/>
        <w:szCs w:val="16"/>
      </w:rPr>
      <w:t>INC-02-01-Annexe 2-rev01-FR-Rapport Event.docx</w:t>
    </w:r>
    <w:r w:rsidRPr="00241B10">
      <w:rPr>
        <w:rFonts w:ascii="Tahoma" w:hAnsi="Tahoma" w:cs="Tahoma"/>
        <w:sz w:val="16"/>
        <w:szCs w:val="16"/>
      </w:rPr>
      <w:fldChar w:fldCharType="end"/>
    </w:r>
    <w:r w:rsidRPr="00241B10">
      <w:rPr>
        <w:rFonts w:ascii="Tahoma" w:hAnsi="Tahoma" w:cs="Tahoma"/>
        <w:sz w:val="16"/>
        <w:szCs w:val="16"/>
      </w:rPr>
      <w:tab/>
    </w:r>
    <w:r w:rsidRPr="00241B10">
      <w:rPr>
        <w:rFonts w:ascii="Tahoma" w:hAnsi="Tahoma" w:cs="Tahoma"/>
        <w:sz w:val="16"/>
        <w:szCs w:val="16"/>
      </w:rPr>
      <w:tab/>
    </w:r>
    <w:r w:rsidR="00884233" w:rsidRPr="00241B10">
      <w:rPr>
        <w:rFonts w:ascii="Tahoma" w:hAnsi="Tahoma" w:cs="Tahoma"/>
        <w:sz w:val="16"/>
        <w:szCs w:val="16"/>
      </w:rPr>
      <w:fldChar w:fldCharType="begin"/>
    </w:r>
    <w:r w:rsidR="00884233" w:rsidRPr="00241B10">
      <w:rPr>
        <w:rFonts w:ascii="Tahoma" w:hAnsi="Tahoma" w:cs="Tahoma"/>
        <w:sz w:val="16"/>
        <w:szCs w:val="16"/>
      </w:rPr>
      <w:instrText xml:space="preserve"> PAGE   \* MERGEFORMAT </w:instrText>
    </w:r>
    <w:r w:rsidR="00884233" w:rsidRPr="00241B10">
      <w:rPr>
        <w:rFonts w:ascii="Tahoma" w:hAnsi="Tahoma" w:cs="Tahoma"/>
        <w:sz w:val="16"/>
        <w:szCs w:val="16"/>
      </w:rPr>
      <w:fldChar w:fldCharType="separate"/>
    </w:r>
    <w:r w:rsidR="00401046">
      <w:rPr>
        <w:rFonts w:ascii="Tahoma" w:hAnsi="Tahoma" w:cs="Tahoma"/>
        <w:noProof/>
        <w:sz w:val="16"/>
        <w:szCs w:val="16"/>
      </w:rPr>
      <w:t>2</w:t>
    </w:r>
    <w:r w:rsidR="00884233" w:rsidRPr="00241B10">
      <w:rPr>
        <w:rFonts w:ascii="Tahoma" w:hAnsi="Tahoma" w:cs="Tahoma"/>
        <w:sz w:val="16"/>
        <w:szCs w:val="16"/>
      </w:rPr>
      <w:fldChar w:fldCharType="end"/>
    </w:r>
    <w:r w:rsidR="00884233" w:rsidRPr="00241B10">
      <w:rPr>
        <w:rFonts w:ascii="Tahoma" w:hAnsi="Tahoma" w:cs="Tahoma"/>
        <w:sz w:val="16"/>
        <w:szCs w:val="16"/>
      </w:rPr>
      <w:t>/</w:t>
    </w:r>
    <w:r w:rsidRPr="00241B10">
      <w:rPr>
        <w:rFonts w:ascii="Tahoma" w:hAnsi="Tahoma" w:cs="Tahoma"/>
        <w:sz w:val="16"/>
        <w:szCs w:val="16"/>
      </w:rPr>
      <w:fldChar w:fldCharType="begin"/>
    </w:r>
    <w:r w:rsidRPr="00241B10">
      <w:rPr>
        <w:rFonts w:ascii="Tahoma" w:hAnsi="Tahoma" w:cs="Tahoma"/>
        <w:sz w:val="16"/>
        <w:szCs w:val="16"/>
      </w:rPr>
      <w:instrText xml:space="preserve"> NUMPAGES   \* MERGEFORMAT </w:instrText>
    </w:r>
    <w:r w:rsidRPr="00241B10">
      <w:rPr>
        <w:rFonts w:ascii="Tahoma" w:hAnsi="Tahoma" w:cs="Tahoma"/>
        <w:sz w:val="16"/>
        <w:szCs w:val="16"/>
      </w:rPr>
      <w:fldChar w:fldCharType="separate"/>
    </w:r>
    <w:r w:rsidR="00401046">
      <w:rPr>
        <w:rFonts w:ascii="Tahoma" w:hAnsi="Tahoma" w:cs="Tahoma"/>
        <w:noProof/>
        <w:sz w:val="16"/>
        <w:szCs w:val="16"/>
      </w:rPr>
      <w:t>3</w:t>
    </w:r>
    <w:r w:rsidRPr="00241B10">
      <w:rPr>
        <w:rFonts w:ascii="Tahoma" w:hAnsi="Tahoma" w:cs="Tahoma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28032E" w14:textId="77777777" w:rsidR="00437E86" w:rsidRDefault="00437E86" w:rsidP="00AE2999">
      <w:pPr>
        <w:spacing w:after="0" w:line="240" w:lineRule="auto"/>
      </w:pPr>
      <w:r>
        <w:separator/>
      </w:r>
    </w:p>
  </w:footnote>
  <w:footnote w:type="continuationSeparator" w:id="0">
    <w:p w14:paraId="07C4FAB2" w14:textId="77777777" w:rsidR="00437E86" w:rsidRDefault="00437E86" w:rsidP="00AE29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2083"/>
      <w:gridCol w:w="6977"/>
    </w:tblGrid>
    <w:tr w:rsidR="00884233" w:rsidRPr="00AE1604" w14:paraId="42295A57" w14:textId="77777777" w:rsidTr="00AE2999">
      <w:tc>
        <w:tcPr>
          <w:tcW w:w="1951" w:type="dxa"/>
        </w:tcPr>
        <w:p w14:paraId="42295A55" w14:textId="77777777" w:rsidR="00884233" w:rsidRDefault="00884233">
          <w:pPr>
            <w:pStyle w:val="Header"/>
            <w:rPr>
              <w:lang w:val="fr-BE"/>
            </w:rPr>
          </w:pPr>
          <w:r>
            <w:rPr>
              <w:noProof/>
              <w:lang w:eastAsia="en-GB"/>
            </w:rPr>
            <w:drawing>
              <wp:inline distT="0" distB="0" distL="0" distR="0" wp14:anchorId="42295A5B" wp14:editId="42295A5C">
                <wp:extent cx="1185752" cy="342900"/>
                <wp:effectExtent l="0" t="0" r="0" b="0"/>
                <wp:docPr id="2" name="Image 2" descr="S:\FANC\Logo AFCN FANC\LOGO_FR_couleur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:\FANC\Logo AFCN FANC\LOGO_FR_couleur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6942" cy="3432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91" w:type="dxa"/>
        </w:tcPr>
        <w:p w14:paraId="42295A56" w14:textId="386C4A44" w:rsidR="00884233" w:rsidRDefault="00857EA8" w:rsidP="009120F6">
          <w:pPr>
            <w:pStyle w:val="Header"/>
            <w:jc w:val="center"/>
            <w:rPr>
              <w:lang w:val="fr-BE"/>
            </w:rPr>
          </w:pPr>
          <w:r>
            <w:rPr>
              <w:rFonts w:ascii="Tahoma" w:hAnsi="Tahoma" w:cs="Tahoma"/>
              <w:b/>
              <w:bCs/>
              <w:color w:val="000000"/>
              <w:lang w:val="fr-BE"/>
            </w:rPr>
            <w:t xml:space="preserve">RAPPORT DEFINITIF </w:t>
          </w: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>D'UN EVENEMENT SIGNIFICATIF LORS D</w:t>
          </w:r>
          <w:r>
            <w:rPr>
              <w:rFonts w:ascii="Tahoma" w:hAnsi="Tahoma" w:cs="Tahoma"/>
              <w:b/>
              <w:bCs/>
              <w:color w:val="000000"/>
              <w:lang w:val="fr-BE"/>
            </w:rPr>
            <w:t>U</w:t>
          </w: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 xml:space="preserve"> TRANSPORT</w:t>
          </w:r>
          <w:r>
            <w:rPr>
              <w:rFonts w:ascii="Tahoma" w:hAnsi="Tahoma" w:cs="Tahoma"/>
              <w:b/>
              <w:bCs/>
              <w:color w:val="000000"/>
              <w:lang w:val="fr-BE"/>
            </w:rPr>
            <w:t>, DE L’IMPORTATION, DU TRANSIT OU DE L’EXPORTATION</w:t>
          </w:r>
          <w:r w:rsidRPr="00D57507">
            <w:rPr>
              <w:rFonts w:ascii="Tahoma" w:hAnsi="Tahoma" w:cs="Tahoma"/>
              <w:b/>
              <w:bCs/>
              <w:color w:val="000000"/>
              <w:lang w:val="fr-BE"/>
            </w:rPr>
            <w:t xml:space="preserve"> DE </w:t>
          </w:r>
          <w:r>
            <w:rPr>
              <w:rFonts w:ascii="Tahoma" w:hAnsi="Tahoma" w:cs="Tahoma"/>
              <w:b/>
              <w:bCs/>
              <w:color w:val="000000"/>
              <w:lang w:val="fr-BE"/>
            </w:rPr>
            <w:t>MARCHANDISES DANGEREUSES DE LA CLASSE 7</w:t>
          </w:r>
        </w:p>
      </w:tc>
    </w:tr>
  </w:tbl>
  <w:p w14:paraId="42295A59" w14:textId="77777777" w:rsidR="00884233" w:rsidRPr="00AE2999" w:rsidRDefault="00884233">
    <w:pPr>
      <w:pStyle w:val="Header"/>
      <w:rPr>
        <w:lang w:val="fr-B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F50D43"/>
    <w:multiLevelType w:val="hybridMultilevel"/>
    <w:tmpl w:val="467A0848"/>
    <w:lvl w:ilvl="0" w:tplc="3E2ED3FE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E379D"/>
    <w:multiLevelType w:val="hybridMultilevel"/>
    <w:tmpl w:val="6A92E4B8"/>
    <w:lvl w:ilvl="0" w:tplc="C902E53A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318"/>
    <w:rsid w:val="0003599C"/>
    <w:rsid w:val="000D3301"/>
    <w:rsid w:val="000D61FD"/>
    <w:rsid w:val="000F5EB3"/>
    <w:rsid w:val="00135299"/>
    <w:rsid w:val="001841D0"/>
    <w:rsid w:val="001904C2"/>
    <w:rsid w:val="001D4F22"/>
    <w:rsid w:val="00241B10"/>
    <w:rsid w:val="00291318"/>
    <w:rsid w:val="002F4521"/>
    <w:rsid w:val="0039797E"/>
    <w:rsid w:val="003A6205"/>
    <w:rsid w:val="00401046"/>
    <w:rsid w:val="00437E86"/>
    <w:rsid w:val="004816F8"/>
    <w:rsid w:val="00571849"/>
    <w:rsid w:val="005A2B60"/>
    <w:rsid w:val="005E5037"/>
    <w:rsid w:val="0075740D"/>
    <w:rsid w:val="00857EA8"/>
    <w:rsid w:val="00884233"/>
    <w:rsid w:val="009120F6"/>
    <w:rsid w:val="009D782D"/>
    <w:rsid w:val="00AE1604"/>
    <w:rsid w:val="00AE2999"/>
    <w:rsid w:val="00B16613"/>
    <w:rsid w:val="00B772AC"/>
    <w:rsid w:val="00BE6D4F"/>
    <w:rsid w:val="00C81DDF"/>
    <w:rsid w:val="00C94D51"/>
    <w:rsid w:val="00CE0F0B"/>
    <w:rsid w:val="00CF333B"/>
    <w:rsid w:val="00D57507"/>
    <w:rsid w:val="00F53974"/>
    <w:rsid w:val="00FB3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22959DC"/>
  <w15:docId w15:val="{F77D02C1-25DC-4755-90F8-E9E1065AB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1318"/>
    <w:pPr>
      <w:autoSpaceDE w:val="0"/>
      <w:autoSpaceDN w:val="0"/>
      <w:adjustRightInd w:val="0"/>
      <w:spacing w:after="0" w:line="240" w:lineRule="auto"/>
    </w:pPr>
    <w:rPr>
      <w:rFonts w:ascii="CFEOIP+Garamond" w:hAnsi="CFEOIP+Garamond" w:cs="CFEOIP+Garamond"/>
      <w:color w:val="000000"/>
      <w:sz w:val="24"/>
      <w:szCs w:val="24"/>
    </w:rPr>
  </w:style>
  <w:style w:type="paragraph" w:styleId="BodyText2">
    <w:name w:val="Body Text 2"/>
    <w:basedOn w:val="Default"/>
    <w:next w:val="Default"/>
    <w:link w:val="BodyText2Char"/>
    <w:uiPriority w:val="99"/>
    <w:rsid w:val="00291318"/>
    <w:rPr>
      <w:rFonts w:cstheme="minorBidi"/>
      <w:color w:val="auto"/>
    </w:rPr>
  </w:style>
  <w:style w:type="character" w:customStyle="1" w:styleId="BodyText2Char">
    <w:name w:val="Body Text 2 Char"/>
    <w:basedOn w:val="DefaultParagraphFont"/>
    <w:link w:val="BodyText2"/>
    <w:uiPriority w:val="99"/>
    <w:rsid w:val="00291318"/>
    <w:rPr>
      <w:rFonts w:ascii="CFEOIP+Garamond" w:hAnsi="CFEOIP+Garamond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13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131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7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2999"/>
  </w:style>
  <w:style w:type="paragraph" w:styleId="Footer">
    <w:name w:val="footer"/>
    <w:basedOn w:val="Normal"/>
    <w:link w:val="FooterChar"/>
    <w:uiPriority w:val="99"/>
    <w:unhideWhenUsed/>
    <w:rsid w:val="00AE29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2999"/>
  </w:style>
  <w:style w:type="paragraph" w:styleId="ListParagraph">
    <w:name w:val="List Paragraph"/>
    <w:basedOn w:val="Normal"/>
    <w:uiPriority w:val="34"/>
    <w:qFormat/>
    <w:rsid w:val="005A2B6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1841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817905C73D4A099490D34D4629F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A3F907-77A0-4592-82C8-5FCBE7872E9D}"/>
      </w:docPartPr>
      <w:docPartBody>
        <w:p w:rsidR="00FD2547" w:rsidRDefault="00C51629" w:rsidP="00C51629">
          <w:pPr>
            <w:pStyle w:val="B5817905C73D4A099490D34D4629F48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7F9569CF9CA4AC6A2941917B87689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1CA768-46DE-4489-8DE4-90B2E2EA5812}"/>
      </w:docPartPr>
      <w:docPartBody>
        <w:p w:rsidR="00FD2547" w:rsidRDefault="00C51629" w:rsidP="00C51629">
          <w:pPr>
            <w:pStyle w:val="E7F9569CF9CA4AC6A2941917B87689F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159288FF80448E187AB599FE4B085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64B51D7-3A0B-4959-8897-F8C4B3F35A1D}"/>
      </w:docPartPr>
      <w:docPartBody>
        <w:p w:rsidR="00FD2547" w:rsidRDefault="00C51629" w:rsidP="00C51629">
          <w:pPr>
            <w:pStyle w:val="0159288FF80448E187AB599FE4B0852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A91DCFCF7034E8AA2EE0437135D67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919421-F673-4D6B-88FF-EF6E9F609C17}"/>
      </w:docPartPr>
      <w:docPartBody>
        <w:p w:rsidR="00FD2547" w:rsidRDefault="00C51629" w:rsidP="00C51629">
          <w:pPr>
            <w:pStyle w:val="EA91DCFCF7034E8AA2EE0437135D675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7145418ED7843C78714F06E53EDCC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3B3D09-6A20-4298-828D-C0F26072104A}"/>
      </w:docPartPr>
      <w:docPartBody>
        <w:p w:rsidR="00FD2547" w:rsidRDefault="00C51629" w:rsidP="00C51629">
          <w:pPr>
            <w:pStyle w:val="B7145418ED7843C78714F06E53EDCC2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3B7A9E1189545899472E78DD3EBFA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83C34-5BAF-4A01-9790-BE47C759F5E8}"/>
      </w:docPartPr>
      <w:docPartBody>
        <w:p w:rsidR="00FD2547" w:rsidRDefault="00C51629" w:rsidP="00C51629">
          <w:pPr>
            <w:pStyle w:val="D3B7A9E1189545899472E78DD3EBFA8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6CD294619AA4421B243010552D046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620F3-2C9E-4F02-B437-3DFD02A007B3}"/>
      </w:docPartPr>
      <w:docPartBody>
        <w:p w:rsidR="00FD2547" w:rsidRDefault="00C51629" w:rsidP="00C51629">
          <w:pPr>
            <w:pStyle w:val="F6CD294619AA4421B243010552D0469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D7F1ED35604C119EFF4D41B3935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FDEB2C-C0B4-4A38-B470-10F926E48D10}"/>
      </w:docPartPr>
      <w:docPartBody>
        <w:p w:rsidR="00FD2547" w:rsidRDefault="00C51629" w:rsidP="00C51629">
          <w:pPr>
            <w:pStyle w:val="20D7F1ED35604C119EFF4D41B3935D5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F390F0CEC2E47EBB38CFDC86D0748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B5DB20-88E3-44AF-A156-C4B0AD7116DA}"/>
      </w:docPartPr>
      <w:docPartBody>
        <w:p w:rsidR="00FD2547" w:rsidRDefault="00C51629" w:rsidP="00C51629">
          <w:pPr>
            <w:pStyle w:val="EF390F0CEC2E47EBB38CFDC86D0748C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E98DCB91BA04930A526871FAC5784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A640B9-6DAA-410A-B0B9-890754FB0EDC}"/>
      </w:docPartPr>
      <w:docPartBody>
        <w:p w:rsidR="00FD2547" w:rsidRDefault="00C51629" w:rsidP="00C51629">
          <w:pPr>
            <w:pStyle w:val="CE98DCB91BA04930A526871FAC5784A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8C821A4E65447691EC2FB2BE4A72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FE1D4B-061E-41EF-9292-CD9E75CC092A}"/>
      </w:docPartPr>
      <w:docPartBody>
        <w:p w:rsidR="00FD2547" w:rsidRDefault="00C51629" w:rsidP="00C51629">
          <w:pPr>
            <w:pStyle w:val="2C8C821A4E65447691EC2FB2BE4A72E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7524A317ED9455FAE6F52B75228A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5E472C-161E-4BAC-9828-FA82D411FA66}"/>
      </w:docPartPr>
      <w:docPartBody>
        <w:p w:rsidR="00FD2547" w:rsidRDefault="00C51629" w:rsidP="00C51629">
          <w:pPr>
            <w:pStyle w:val="D7524A317ED9455FAE6F52B75228AC8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C8669CC54FC47B4A2C39E6981E9C2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79E30C-8202-4DE6-A416-7AC781C3CC1E}"/>
      </w:docPartPr>
      <w:docPartBody>
        <w:p w:rsidR="00FD2547" w:rsidRDefault="00C51629" w:rsidP="00C51629">
          <w:pPr>
            <w:pStyle w:val="DC8669CC54FC47B4A2C39E6981E9C2D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AFB0FD3B378401385E96BE03351BE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92241D-1354-442C-ADE3-02F9B92C2EEF}"/>
      </w:docPartPr>
      <w:docPartBody>
        <w:p w:rsidR="00FD2547" w:rsidRDefault="00C51629" w:rsidP="00C51629">
          <w:pPr>
            <w:pStyle w:val="9AFB0FD3B378401385E96BE03351BEE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260662FEC4702810F1F114208BF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72519-291A-4901-AAFA-F67D9B477D8E}"/>
      </w:docPartPr>
      <w:docPartBody>
        <w:p w:rsidR="00FD2547" w:rsidRDefault="00C51629" w:rsidP="00C51629">
          <w:pPr>
            <w:pStyle w:val="471260662FEC4702810F1F114208BFD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4CEC93857743599A8DD79CCE5D50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2AB833-F963-4BBB-8A2B-7437B9FA0CEE}"/>
      </w:docPartPr>
      <w:docPartBody>
        <w:p w:rsidR="00FD2547" w:rsidRDefault="00C51629" w:rsidP="00C51629">
          <w:pPr>
            <w:pStyle w:val="244CEC93857743599A8DD79CCE5D508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95790C1AFD14FC1BAF8D99FA89D8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051CD6-ACEB-4313-902E-0641282A434F}"/>
      </w:docPartPr>
      <w:docPartBody>
        <w:p w:rsidR="00FD2547" w:rsidRDefault="00C51629" w:rsidP="00C51629">
          <w:pPr>
            <w:pStyle w:val="E95790C1AFD14FC1BAF8D99FA89D8BB4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C419FA40F4949C18854B41EC49344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E1C35-E98E-4E7A-B3C3-BECC68CF49A0}"/>
      </w:docPartPr>
      <w:docPartBody>
        <w:p w:rsidR="00FD2547" w:rsidRDefault="00C51629" w:rsidP="00C51629">
          <w:pPr>
            <w:pStyle w:val="5C419FA40F4949C18854B41EC493448D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DA020D707CC44619BA7F72CE076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CBC62-3E77-4ED6-AA42-7F5B9F79F6FB}"/>
      </w:docPartPr>
      <w:docPartBody>
        <w:p w:rsidR="00FD2547" w:rsidRDefault="00C51629" w:rsidP="00C51629">
          <w:pPr>
            <w:pStyle w:val="ADA020D707CC44619BA7F72CE076CF1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B892CD9507640CB85B2727DF2CDBC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7EF38B-85C2-49E5-8465-C7841CF398EF}"/>
      </w:docPartPr>
      <w:docPartBody>
        <w:p w:rsidR="00FD2547" w:rsidRDefault="00C51629" w:rsidP="00C51629">
          <w:pPr>
            <w:pStyle w:val="7B892CD9507640CB85B2727DF2CDBCB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9044667AA845B3AAF1CAEE9B96EA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12ED2E-CEA0-4F20-B147-1769AC4DE0E3}"/>
      </w:docPartPr>
      <w:docPartBody>
        <w:p w:rsidR="00FD2547" w:rsidRDefault="00C51629" w:rsidP="00C51629">
          <w:pPr>
            <w:pStyle w:val="6F9044667AA845B3AAF1CAEE9B96EA6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9DF530BE6A84E40A7AF5EE3B797A0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38CF9D-AA68-4151-8035-CED1E6F285C8}"/>
      </w:docPartPr>
      <w:docPartBody>
        <w:p w:rsidR="00FD2547" w:rsidRDefault="00C51629" w:rsidP="00C51629">
          <w:pPr>
            <w:pStyle w:val="A9DF530BE6A84E40A7AF5EE3B797A04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9B535F8C0F34ED5A85CBD30FC0C38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6BE258-D3B8-4F7A-8146-3FDD66B2F17C}"/>
      </w:docPartPr>
      <w:docPartBody>
        <w:p w:rsidR="00FD2547" w:rsidRDefault="00C51629" w:rsidP="00C51629">
          <w:pPr>
            <w:pStyle w:val="59B535F8C0F34ED5A85CBD30FC0C38BC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5CF7D76CBF94C34A40092A1709F6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815138B-531C-4515-AE85-003D297DB014}"/>
      </w:docPartPr>
      <w:docPartBody>
        <w:p w:rsidR="00FD2547" w:rsidRDefault="00C51629" w:rsidP="00C51629">
          <w:pPr>
            <w:pStyle w:val="05CF7D76CBF94C34A40092A1709F6D7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83A00295108441697FDD8EFAE0629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960FC8-C9E1-4292-9B54-B772AEEB2471}"/>
      </w:docPartPr>
      <w:docPartBody>
        <w:p w:rsidR="00FD2547" w:rsidRDefault="00C51629" w:rsidP="00C51629">
          <w:pPr>
            <w:pStyle w:val="E83A00295108441697FDD8EFAE06299E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908EDC893DF4B1298F8E2E47F298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C14D60-7046-4361-BD0E-B4E91DF68F37}"/>
      </w:docPartPr>
      <w:docPartBody>
        <w:p w:rsidR="00FD2547" w:rsidRDefault="00C51629" w:rsidP="00C51629">
          <w:pPr>
            <w:pStyle w:val="8908EDC893DF4B1298F8E2E47F29895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A59A54E5EFD4689B71FAAD0FC7799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5E436D-3134-4685-9A2C-47C9EDB5166E}"/>
      </w:docPartPr>
      <w:docPartBody>
        <w:p w:rsidR="00FD2547" w:rsidRDefault="00C51629" w:rsidP="00C51629">
          <w:pPr>
            <w:pStyle w:val="BA59A54E5EFD4689B71FAAD0FC77991A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858804C26E40318795453ABA7B82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527826B-323C-45DE-A86A-E535134B6629}"/>
      </w:docPartPr>
      <w:docPartBody>
        <w:p w:rsidR="00FD2547" w:rsidRDefault="00C51629" w:rsidP="00C51629">
          <w:pPr>
            <w:pStyle w:val="7A858804C26E40318795453ABA7B823F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E36F870DF284F3BBF4A873899E693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57E97-3E80-4DE4-9E15-9704CC23193E}"/>
      </w:docPartPr>
      <w:docPartBody>
        <w:p w:rsidR="00FD2547" w:rsidRDefault="00C51629" w:rsidP="00C51629">
          <w:pPr>
            <w:pStyle w:val="8E36F870DF284F3BBF4A873899E693C3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615D7C1EC994B058D6C8F641562E8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71B79F-CFB8-45B4-9CC6-64F597DC655D}"/>
      </w:docPartPr>
      <w:docPartBody>
        <w:p w:rsidR="00FD2547" w:rsidRDefault="00C51629" w:rsidP="00C51629">
          <w:pPr>
            <w:pStyle w:val="0615D7C1EC994B058D6C8F641562E8D5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836CB2AC4F4528A3DC7E87BC8AA9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985EDE-B059-446C-BB36-360843D6B158}"/>
      </w:docPartPr>
      <w:docPartBody>
        <w:p w:rsidR="00FD2547" w:rsidRDefault="00C51629" w:rsidP="00C51629">
          <w:pPr>
            <w:pStyle w:val="74836CB2AC4F4528A3DC7E87BC8AA98B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C1A470F7E04493953F50B3C636E7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A24A1B-8157-4C13-ACB1-6CDF7202E0C3}"/>
      </w:docPartPr>
      <w:docPartBody>
        <w:p w:rsidR="00FD2547" w:rsidRDefault="00C51629" w:rsidP="00C51629">
          <w:pPr>
            <w:pStyle w:val="C6C1A470F7E04493953F50B3C636E70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F41C2FBBB5043A7A68AC5D216C361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187734-B802-400D-A3D1-8D1CC1A38C0C}"/>
      </w:docPartPr>
      <w:docPartBody>
        <w:p w:rsidR="00FD2547" w:rsidRDefault="00C51629" w:rsidP="00C51629">
          <w:pPr>
            <w:pStyle w:val="AF41C2FBBB5043A7A68AC5D216C361A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C654728CF0541A6A431D32D957524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3FD67D-8BB7-4589-8625-F88A8701319C}"/>
      </w:docPartPr>
      <w:docPartBody>
        <w:p w:rsidR="00FD2547" w:rsidRDefault="00C51629" w:rsidP="00C51629">
          <w:pPr>
            <w:pStyle w:val="2C654728CF0541A6A431D32D9575245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84F0A52FC804496A983EA3F18F1A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FC2500-3CA5-4ECE-A1E6-CB8AE23C6E1E}"/>
      </w:docPartPr>
      <w:docPartBody>
        <w:p w:rsidR="00FD2547" w:rsidRDefault="00C51629" w:rsidP="00C51629">
          <w:pPr>
            <w:pStyle w:val="184F0A52FC804496A983EA3F18F1AC92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737DD62D5D34BF090B4E95B60E9ED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2DC2B3-7FEF-4408-B312-62017BDAC25A}"/>
      </w:docPartPr>
      <w:docPartBody>
        <w:p w:rsidR="00FD2547" w:rsidRDefault="00C51629" w:rsidP="00C51629">
          <w:pPr>
            <w:pStyle w:val="5737DD62D5D34BF090B4E95B60E9ED26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B14C88A56D455A8D4D3B865AF174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41FAC1-2FDB-40AA-81C5-8FFCE3B6F056}"/>
      </w:docPartPr>
      <w:docPartBody>
        <w:p w:rsidR="00FD2547" w:rsidRDefault="00C51629" w:rsidP="00C51629">
          <w:pPr>
            <w:pStyle w:val="B8B14C88A56D455A8D4D3B865AF174C8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38AECF387F4A37AA515B9AA6CD35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6890CE-51A7-4FAA-896A-B34B9448F6CF}"/>
      </w:docPartPr>
      <w:docPartBody>
        <w:p w:rsidR="00FD2547" w:rsidRDefault="00C51629" w:rsidP="00C51629">
          <w:pPr>
            <w:pStyle w:val="8D38AECF387F4A37AA515B9AA6CD357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48F49084A1B45D6AF381615DEFAC9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75810E-AB5C-465B-A170-D05B043B4EE8}"/>
      </w:docPartPr>
      <w:docPartBody>
        <w:p w:rsidR="00FD2547" w:rsidRDefault="00C51629" w:rsidP="00C51629">
          <w:pPr>
            <w:pStyle w:val="F48F49084A1B45D6AF381615DEFAC9C0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EF9E8E74635448E9DC4CC6B4BE1B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C225A0-85ED-42BE-85CD-E3129D31985D}"/>
      </w:docPartPr>
      <w:docPartBody>
        <w:p w:rsidR="00FD2547" w:rsidRDefault="00C51629" w:rsidP="00C51629">
          <w:pPr>
            <w:pStyle w:val="9EF9E8E74635448E9DC4CC6B4BE1BDA1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2E82BF6FB8A485AAD545D6C4004E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9B8E1F-3165-4E4D-B326-C92FD3A58D0C}"/>
      </w:docPartPr>
      <w:docPartBody>
        <w:p w:rsidR="00FD2547" w:rsidRDefault="00C51629" w:rsidP="00C51629">
          <w:pPr>
            <w:pStyle w:val="62E82BF6FB8A485AAD545D6C4004EBC3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9D8B420DFCD42348C3E8C389FE87F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1D2C5C-7697-4C9A-A541-43548995EE52}"/>
      </w:docPartPr>
      <w:docPartBody>
        <w:p w:rsidR="00FD2547" w:rsidRDefault="00C51629" w:rsidP="00C51629">
          <w:pPr>
            <w:pStyle w:val="79D8B420DFCD42348C3E8C389FE87F7A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FE4AF8CFDB481E87C4FFC2E4386B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0E6285A-0C4D-4CA7-A72B-DD525B42B82B}"/>
      </w:docPartPr>
      <w:docPartBody>
        <w:p w:rsidR="00FD2547" w:rsidRDefault="00C51629" w:rsidP="00C51629">
          <w:pPr>
            <w:pStyle w:val="25FE4AF8CFDB481E87C4FFC2E4386B5F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54971F833804B3C9B110FA0E1C68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1BE503-F796-41B6-AADF-D80BFC1F1188}"/>
      </w:docPartPr>
      <w:docPartBody>
        <w:p w:rsidR="00FD2547" w:rsidRDefault="00C51629" w:rsidP="00C51629">
          <w:pPr>
            <w:pStyle w:val="754971F833804B3C9B110FA0E1C68BB7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8892F87D2A2445D8BB896C6FE1DC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9B99AB-1E73-4033-84BB-ED79AEC88FDC}"/>
      </w:docPartPr>
      <w:docPartBody>
        <w:p w:rsidR="00FD2547" w:rsidRDefault="00C51629" w:rsidP="00C51629">
          <w:pPr>
            <w:pStyle w:val="48892F87D2A2445D8BB896C6FE1DCC29"/>
          </w:pPr>
          <w:r w:rsidRPr="00721A1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FEOIP+Garamond">
    <w:altName w:val="Garamon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629"/>
    <w:rsid w:val="00C51629"/>
    <w:rsid w:val="00FD2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51629"/>
    <w:rPr>
      <w:color w:val="808080"/>
    </w:rPr>
  </w:style>
  <w:style w:type="paragraph" w:customStyle="1" w:styleId="B5817905C73D4A099490D34D4629F486">
    <w:name w:val="B5817905C73D4A099490D34D4629F486"/>
    <w:rsid w:val="00C51629"/>
  </w:style>
  <w:style w:type="paragraph" w:customStyle="1" w:styleId="E7F9569CF9CA4AC6A2941917B87689F1">
    <w:name w:val="E7F9569CF9CA4AC6A2941917B87689F1"/>
    <w:rsid w:val="00C51629"/>
  </w:style>
  <w:style w:type="paragraph" w:customStyle="1" w:styleId="0159288FF80448E187AB599FE4B0852C">
    <w:name w:val="0159288FF80448E187AB599FE4B0852C"/>
    <w:rsid w:val="00C51629"/>
  </w:style>
  <w:style w:type="paragraph" w:customStyle="1" w:styleId="EA91DCFCF7034E8AA2EE0437135D6755">
    <w:name w:val="EA91DCFCF7034E8AA2EE0437135D6755"/>
    <w:rsid w:val="00C51629"/>
  </w:style>
  <w:style w:type="paragraph" w:customStyle="1" w:styleId="B7145418ED7843C78714F06E53EDCC2E">
    <w:name w:val="B7145418ED7843C78714F06E53EDCC2E"/>
    <w:rsid w:val="00C51629"/>
  </w:style>
  <w:style w:type="paragraph" w:customStyle="1" w:styleId="D3B7A9E1189545899472E78DD3EBFA88">
    <w:name w:val="D3B7A9E1189545899472E78DD3EBFA88"/>
    <w:rsid w:val="00C51629"/>
  </w:style>
  <w:style w:type="paragraph" w:customStyle="1" w:styleId="F6CD294619AA4421B243010552D04699">
    <w:name w:val="F6CD294619AA4421B243010552D04699"/>
    <w:rsid w:val="00C51629"/>
  </w:style>
  <w:style w:type="paragraph" w:customStyle="1" w:styleId="20D7F1ED35604C119EFF4D41B3935D54">
    <w:name w:val="20D7F1ED35604C119EFF4D41B3935D54"/>
    <w:rsid w:val="00C51629"/>
  </w:style>
  <w:style w:type="paragraph" w:customStyle="1" w:styleId="EF390F0CEC2E47EBB38CFDC86D0748C5">
    <w:name w:val="EF390F0CEC2E47EBB38CFDC86D0748C5"/>
    <w:rsid w:val="00C51629"/>
  </w:style>
  <w:style w:type="paragraph" w:customStyle="1" w:styleId="CE98DCB91BA04930A526871FAC5784AB">
    <w:name w:val="CE98DCB91BA04930A526871FAC5784AB"/>
    <w:rsid w:val="00C51629"/>
  </w:style>
  <w:style w:type="paragraph" w:customStyle="1" w:styleId="2C8C821A4E65447691EC2FB2BE4A72E2">
    <w:name w:val="2C8C821A4E65447691EC2FB2BE4A72E2"/>
    <w:rsid w:val="00C51629"/>
  </w:style>
  <w:style w:type="paragraph" w:customStyle="1" w:styleId="D7524A317ED9455FAE6F52B75228AC87">
    <w:name w:val="D7524A317ED9455FAE6F52B75228AC87"/>
    <w:rsid w:val="00C51629"/>
  </w:style>
  <w:style w:type="paragraph" w:customStyle="1" w:styleId="DC8669CC54FC47B4A2C39E6981E9C2D1">
    <w:name w:val="DC8669CC54FC47B4A2C39E6981E9C2D1"/>
    <w:rsid w:val="00C51629"/>
  </w:style>
  <w:style w:type="paragraph" w:customStyle="1" w:styleId="9AFB0FD3B378401385E96BE03351BEED">
    <w:name w:val="9AFB0FD3B378401385E96BE03351BEED"/>
    <w:rsid w:val="00C51629"/>
  </w:style>
  <w:style w:type="paragraph" w:customStyle="1" w:styleId="471260662FEC4702810F1F114208BFDE">
    <w:name w:val="471260662FEC4702810F1F114208BFDE"/>
    <w:rsid w:val="00C51629"/>
  </w:style>
  <w:style w:type="paragraph" w:customStyle="1" w:styleId="244CEC93857743599A8DD79CCE5D5081">
    <w:name w:val="244CEC93857743599A8DD79CCE5D5081"/>
    <w:rsid w:val="00C51629"/>
  </w:style>
  <w:style w:type="paragraph" w:customStyle="1" w:styleId="E95790C1AFD14FC1BAF8D99FA89D8BB4">
    <w:name w:val="E95790C1AFD14FC1BAF8D99FA89D8BB4"/>
    <w:rsid w:val="00C51629"/>
  </w:style>
  <w:style w:type="paragraph" w:customStyle="1" w:styleId="5C419FA40F4949C18854B41EC493448D">
    <w:name w:val="5C419FA40F4949C18854B41EC493448D"/>
    <w:rsid w:val="00C51629"/>
  </w:style>
  <w:style w:type="paragraph" w:customStyle="1" w:styleId="ADA020D707CC44619BA7F72CE076CF1B">
    <w:name w:val="ADA020D707CC44619BA7F72CE076CF1B"/>
    <w:rsid w:val="00C51629"/>
  </w:style>
  <w:style w:type="paragraph" w:customStyle="1" w:styleId="1CCEF4AB53954E20AE1CBE2DEF97A8A7">
    <w:name w:val="1CCEF4AB53954E20AE1CBE2DEF97A8A7"/>
    <w:rsid w:val="00C51629"/>
  </w:style>
  <w:style w:type="paragraph" w:customStyle="1" w:styleId="7B892CD9507640CB85B2727DF2CDBCB1">
    <w:name w:val="7B892CD9507640CB85B2727DF2CDBCB1"/>
    <w:rsid w:val="00C51629"/>
  </w:style>
  <w:style w:type="paragraph" w:customStyle="1" w:styleId="6F9044667AA845B3AAF1CAEE9B96EA65">
    <w:name w:val="6F9044667AA845B3AAF1CAEE9B96EA65"/>
    <w:rsid w:val="00C51629"/>
  </w:style>
  <w:style w:type="paragraph" w:customStyle="1" w:styleId="A9DF530BE6A84E40A7AF5EE3B797A04C">
    <w:name w:val="A9DF530BE6A84E40A7AF5EE3B797A04C"/>
    <w:rsid w:val="00C51629"/>
  </w:style>
  <w:style w:type="paragraph" w:customStyle="1" w:styleId="59B535F8C0F34ED5A85CBD30FC0C38BC">
    <w:name w:val="59B535F8C0F34ED5A85CBD30FC0C38BC"/>
    <w:rsid w:val="00C51629"/>
  </w:style>
  <w:style w:type="paragraph" w:customStyle="1" w:styleId="05CF7D76CBF94C34A40092A1709F6D71">
    <w:name w:val="05CF7D76CBF94C34A40092A1709F6D71"/>
    <w:rsid w:val="00C51629"/>
  </w:style>
  <w:style w:type="paragraph" w:customStyle="1" w:styleId="E83A00295108441697FDD8EFAE06299E">
    <w:name w:val="E83A00295108441697FDD8EFAE06299E"/>
    <w:rsid w:val="00C51629"/>
  </w:style>
  <w:style w:type="paragraph" w:customStyle="1" w:styleId="8908EDC893DF4B1298F8E2E47F298957">
    <w:name w:val="8908EDC893DF4B1298F8E2E47F298957"/>
    <w:rsid w:val="00C51629"/>
  </w:style>
  <w:style w:type="paragraph" w:customStyle="1" w:styleId="BA59A54E5EFD4689B71FAAD0FC77991A">
    <w:name w:val="BA59A54E5EFD4689B71FAAD0FC77991A"/>
    <w:rsid w:val="00C51629"/>
  </w:style>
  <w:style w:type="paragraph" w:customStyle="1" w:styleId="7A858804C26E40318795453ABA7B823F">
    <w:name w:val="7A858804C26E40318795453ABA7B823F"/>
    <w:rsid w:val="00C51629"/>
  </w:style>
  <w:style w:type="paragraph" w:customStyle="1" w:styleId="8E36F870DF284F3BBF4A873899E693C3">
    <w:name w:val="8E36F870DF284F3BBF4A873899E693C3"/>
    <w:rsid w:val="00C51629"/>
  </w:style>
  <w:style w:type="paragraph" w:customStyle="1" w:styleId="0615D7C1EC994B058D6C8F641562E8D5">
    <w:name w:val="0615D7C1EC994B058D6C8F641562E8D5"/>
    <w:rsid w:val="00C51629"/>
  </w:style>
  <w:style w:type="paragraph" w:customStyle="1" w:styleId="74836CB2AC4F4528A3DC7E87BC8AA98B">
    <w:name w:val="74836CB2AC4F4528A3DC7E87BC8AA98B"/>
    <w:rsid w:val="00C51629"/>
  </w:style>
  <w:style w:type="paragraph" w:customStyle="1" w:styleId="C6C1A470F7E04493953F50B3C636E706">
    <w:name w:val="C6C1A470F7E04493953F50B3C636E706"/>
    <w:rsid w:val="00C51629"/>
  </w:style>
  <w:style w:type="paragraph" w:customStyle="1" w:styleId="18D03ADB33D44B8A88345A607D86DCBA">
    <w:name w:val="18D03ADB33D44B8A88345A607D86DCBA"/>
    <w:rsid w:val="00C51629"/>
  </w:style>
  <w:style w:type="paragraph" w:customStyle="1" w:styleId="AF41C2FBBB5043A7A68AC5D216C361A1">
    <w:name w:val="AF41C2FBBB5043A7A68AC5D216C361A1"/>
    <w:rsid w:val="00C51629"/>
  </w:style>
  <w:style w:type="paragraph" w:customStyle="1" w:styleId="C27468832BA640F3855C4D400FDC5472">
    <w:name w:val="C27468832BA640F3855C4D400FDC5472"/>
    <w:rsid w:val="00C51629"/>
  </w:style>
  <w:style w:type="paragraph" w:customStyle="1" w:styleId="2C654728CF0541A6A431D32D95752457">
    <w:name w:val="2C654728CF0541A6A431D32D95752457"/>
    <w:rsid w:val="00C51629"/>
  </w:style>
  <w:style w:type="paragraph" w:customStyle="1" w:styleId="184F0A52FC804496A983EA3F18F1AC92">
    <w:name w:val="184F0A52FC804496A983EA3F18F1AC92"/>
    <w:rsid w:val="00C51629"/>
  </w:style>
  <w:style w:type="paragraph" w:customStyle="1" w:styleId="5737DD62D5D34BF090B4E95B60E9ED26">
    <w:name w:val="5737DD62D5D34BF090B4E95B60E9ED26"/>
    <w:rsid w:val="00C51629"/>
  </w:style>
  <w:style w:type="paragraph" w:customStyle="1" w:styleId="B8B14C88A56D455A8D4D3B865AF174C8">
    <w:name w:val="B8B14C88A56D455A8D4D3B865AF174C8"/>
    <w:rsid w:val="00C51629"/>
  </w:style>
  <w:style w:type="paragraph" w:customStyle="1" w:styleId="29D936CA2528406EAAB3810F090EC9A8">
    <w:name w:val="29D936CA2528406EAAB3810F090EC9A8"/>
    <w:rsid w:val="00C51629"/>
  </w:style>
  <w:style w:type="paragraph" w:customStyle="1" w:styleId="8D38AECF387F4A37AA515B9AA6CD3570">
    <w:name w:val="8D38AECF387F4A37AA515B9AA6CD3570"/>
    <w:rsid w:val="00C51629"/>
  </w:style>
  <w:style w:type="paragraph" w:customStyle="1" w:styleId="F48F49084A1B45D6AF381615DEFAC9C0">
    <w:name w:val="F48F49084A1B45D6AF381615DEFAC9C0"/>
    <w:rsid w:val="00C51629"/>
  </w:style>
  <w:style w:type="paragraph" w:customStyle="1" w:styleId="9EF9E8E74635448E9DC4CC6B4BE1BDA1">
    <w:name w:val="9EF9E8E74635448E9DC4CC6B4BE1BDA1"/>
    <w:rsid w:val="00C51629"/>
  </w:style>
  <w:style w:type="paragraph" w:customStyle="1" w:styleId="62E82BF6FB8A485AAD545D6C4004EBC3">
    <w:name w:val="62E82BF6FB8A485AAD545D6C4004EBC3"/>
    <w:rsid w:val="00C51629"/>
  </w:style>
  <w:style w:type="paragraph" w:customStyle="1" w:styleId="79D8B420DFCD42348C3E8C389FE87F7A">
    <w:name w:val="79D8B420DFCD42348C3E8C389FE87F7A"/>
    <w:rsid w:val="00C51629"/>
  </w:style>
  <w:style w:type="paragraph" w:customStyle="1" w:styleId="25FE4AF8CFDB481E87C4FFC2E4386B5F">
    <w:name w:val="25FE4AF8CFDB481E87C4FFC2E4386B5F"/>
    <w:rsid w:val="00C51629"/>
  </w:style>
  <w:style w:type="paragraph" w:customStyle="1" w:styleId="754971F833804B3C9B110FA0E1C68BB7">
    <w:name w:val="754971F833804B3C9B110FA0E1C68BB7"/>
    <w:rsid w:val="00C51629"/>
  </w:style>
  <w:style w:type="paragraph" w:customStyle="1" w:styleId="48892F87D2A2445D8BB896C6FE1DCC29">
    <w:name w:val="48892F87D2A2445D8BB896C6FE1DCC29"/>
    <w:rsid w:val="00C5162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3b06de2462a47c08af4973d8811c24d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h3b06de2462a47c08af4973d8811c24d>
    <fca67e54f7f048c8836b3807546d050a xmlns="119472a5-db12-430b-a358-c31149a5759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BVVER</TermName>
          <TermId xmlns="http://schemas.microsoft.com/office/infopath/2007/PartnerControls">84f05112-a7b1-4318-b84d-7802681e14a5</TermId>
        </TermInfo>
      </Terms>
    </fca67e54f7f048c8836b3807546d050a>
    <Document_x0020_Language xmlns="119472a5-db12-430b-a358-c31149a57590">
      <Value>Not Applicable</Value>
    </Document_x0020_Language>
    <_dlc_DocId xmlns="c5c3e52c-56b5-4ec9-86bd-461043f23eb4">BVVER-55-4063</_dlc_DocId>
    <TaxCatchAll xmlns="119472a5-db12-430b-a358-c31149a57590">
      <Value>1</Value>
    </TaxCatchAll>
    <adf4fe3c25fa42ed831227357618e3b0 xmlns="119472a5-db12-430b-a358-c31149a57590">
      <Terms xmlns="http://schemas.microsoft.com/office/infopath/2007/PartnerControls"/>
    </adf4fe3c25fa42ed831227357618e3b0>
    <m1f9105012f746be86e0eeed50b8059f xmlns="119472a5-db12-430b-a358-c31149a57590">
      <Terms xmlns="http://schemas.microsoft.com/office/infopath/2007/PartnerControls"/>
    </m1f9105012f746be86e0eeed50b8059f>
    <_dlc_DocIdUrl xmlns="c5c3e52c-56b5-4ec9-86bd-461043f23eb4">
      <Url>http://dms.fanc.be/sites/BVVER/1-Control/_layouts/DocIdRedir.aspx?ID=BVVER-55-4063</Url>
      <Description>BVVER-55-4063</Description>
    </_dlc_DocIdUrl>
    <Document_x0020_Distribution xmlns="119472a5-db12-430b-a358-c31149a57590" xsi:nil="true"/>
    <Send_x0020_Date xmlns="119472a5-db12-430b-a358-c31149a57590" xsi:nil="true"/>
    <Document_x0020_Author xmlns="119472a5-db12-430b-a358-c31149a57590" xsi:nil="true"/>
    <Document_x0020_Status xmlns="119472a5-db12-430b-a358-c31149a57590" xsi:nil="true"/>
    <Document_x0020_File_x0020_Format xmlns="119472a5-db12-430b-a358-c31149a57590" xsi:nil="true"/>
    <_dlc_ExpireDateSaved xmlns="http://schemas.microsoft.com/sharepoint/v3" xsi:nil="true"/>
    <RoutingRuleDescription xmlns="http://schemas.microsoft.com/sharepoint/v3" xsi:nil="true"/>
    <_dlc_Exempt xmlns="http://schemas.microsoft.com/sharepoint/v3" xsi:nil="true"/>
    <Creation_x0020_Date xmlns="119472a5-db12-430b-a358-c31149a57590" xsi:nil="true"/>
  </documentManagement>
</p:properties>
</file>

<file path=customXml/item3.xml><?xml version="1.0" encoding="utf-8"?>
<?mso-contentType ?>
<SharedContentType xmlns="Microsoft.SharePoint.Taxonomy.ContentTypeSync" SourceId="c05b64a5-bf78-4b3d-a475-3d67d4e5ebc5" ContentTypeId="0x010100A3B0B320266E22429DFC4891FFEA609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gency Document" ma:contentTypeID="0x010100A3B0B320266E22429DFC4891FFEA609800F53736C3CB5B8B43B380061DFA402D7C" ma:contentTypeVersion="118" ma:contentTypeDescription="" ma:contentTypeScope="" ma:versionID="edfcfe51f7dfe30e4e09e36089e199a7">
  <xsd:schema xmlns:xsd="http://www.w3.org/2001/XMLSchema" xmlns:xs="http://www.w3.org/2001/XMLSchema" xmlns:p="http://schemas.microsoft.com/office/2006/metadata/properties" xmlns:ns1="http://schemas.microsoft.com/sharepoint/v3" xmlns:ns2="119472a5-db12-430b-a358-c31149a57590" xmlns:ns3="c5c3e52c-56b5-4ec9-86bd-461043f23eb4" targetNamespace="http://schemas.microsoft.com/office/2006/metadata/properties" ma:root="true" ma:fieldsID="20d331660ae37bfe3981452852630185" ns1:_="" ns2:_="" ns3:_="">
    <xsd:import namespace="http://schemas.microsoft.com/sharepoint/v3"/>
    <xsd:import namespace="119472a5-db12-430b-a358-c31149a57590"/>
    <xsd:import namespace="c5c3e52c-56b5-4ec9-86bd-461043f23eb4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Document_x0020_Author" minOccurs="0"/>
                <xsd:element ref="ns2:Document_x0020_Language" minOccurs="0"/>
                <xsd:element ref="ns2:Document_x0020_Distribution" minOccurs="0"/>
                <xsd:element ref="ns2:Document_x0020_File_x0020_Format" minOccurs="0"/>
                <xsd:element ref="ns2:Document_x0020_Status" minOccurs="0"/>
                <xsd:element ref="ns2:Creation_x0020_Date" minOccurs="0"/>
                <xsd:element ref="ns2:Send_x0020_Date" minOccurs="0"/>
                <xsd:element ref="ns2:adf4fe3c25fa42ed831227357618e3b0" minOccurs="0"/>
                <xsd:element ref="ns2:fca67e54f7f048c8836b3807546d050a" minOccurs="0"/>
                <xsd:element ref="ns2:h3b06de2462a47c08af4973d8811c24d" minOccurs="0"/>
                <xsd:element ref="ns2:m1f9105012f746be86e0eeed50b8059f" minOccurs="0"/>
                <xsd:element ref="ns2:TaxCatchAll" minOccurs="0"/>
                <xsd:element ref="ns2:TaxCatchAllLabel" minOccurs="0"/>
                <xsd:element ref="ns1:_dlc_Exempt" minOccurs="0"/>
                <xsd:element ref="ns1:_dlc_ExpireDateSaved" minOccurs="0"/>
                <xsd:element ref="ns1:_dlc_ExpireDate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3" nillable="true" ma:displayName="Description" ma:internalName="RoutingRuleDescription" ma:readOnly="false">
      <xsd:simpleType>
        <xsd:restriction base="dms:Text">
          <xsd:maxLength value="255"/>
        </xsd:restriction>
      </xsd:simpleType>
    </xsd:element>
    <xsd:element name="_dlc_Exempt" ma:index="25" nillable="true" ma:displayName="Exempt from Policy" ma:hidden="true" ma:internalName="_dlc_Exempt" ma:readOnly="false">
      <xsd:simpleType>
        <xsd:restriction base="dms:Unknown"/>
      </xsd:simpleType>
    </xsd:element>
    <xsd:element name="_dlc_ExpireDateSaved" ma:index="26" nillable="true" ma:displayName="Original Expiration Date" ma:hidden="true" ma:internalName="_dlc_ExpireDateSaved" ma:readOnly="false">
      <xsd:simpleType>
        <xsd:restriction base="dms:DateTime"/>
      </xsd:simpleType>
    </xsd:element>
    <xsd:element name="_dlc_ExpireDate" ma:index="27" nillable="true" ma:displayName="Expiration Date" ma:hidden="true" ma:internalName="_dlc_Expire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9472a5-db12-430b-a358-c31149a57590" elementFormDefault="qualified">
    <xsd:import namespace="http://schemas.microsoft.com/office/2006/documentManagement/types"/>
    <xsd:import namespace="http://schemas.microsoft.com/office/infopath/2007/PartnerControls"/>
    <xsd:element name="Document_x0020_Author" ma:index="5" nillable="true" ma:displayName="Document Author" ma:description="Example : DUPONT Jean;SMITH K.; KONING Filip" ma:internalName="Document_x0020_Author" ma:readOnly="false">
      <xsd:simpleType>
        <xsd:restriction base="dms:Text">
          <xsd:maxLength value="255"/>
        </xsd:restriction>
      </xsd:simpleType>
    </xsd:element>
    <xsd:element name="Document_x0020_Language" ma:index="6" nillable="true" ma:displayName="Document Language" ma:description="" ma:internalName="Document_x0020_Language" ma:requiredMultiChoice="tru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NL"/>
                    <xsd:enumeration value="FR"/>
                    <xsd:enumeration value="EN"/>
                    <xsd:enumeration value="DE"/>
                    <xsd:enumeration value="FR-NL"/>
                    <xsd:enumeration value="Other"/>
                    <xsd:enumeration value="Not Applicable"/>
                  </xsd:restriction>
                </xsd:simpleType>
              </xsd:element>
            </xsd:sequence>
          </xsd:extension>
        </xsd:complexContent>
      </xsd:complexType>
    </xsd:element>
    <xsd:element name="Document_x0020_Distribution" ma:index="7" nillable="true" ma:displayName="Document Distribution" ma:description="To created Record" ma:format="Dropdown" ma:internalName="Document_x0020_Distribution">
      <xsd:simpleType>
        <xsd:restriction base="dms:Choice">
          <xsd:enumeration value="Restricted"/>
          <xsd:enumeration value="Public"/>
        </xsd:restriction>
      </xsd:simpleType>
    </xsd:element>
    <xsd:element name="Document_x0020_File_x0020_Format" ma:index="8" nillable="true" ma:displayName="Document File Format" ma:description="File Extension" ma:format="Dropdown" ma:internalName="Document_x0020_File_x0020_Format">
      <xsd:simpleType>
        <xsd:restriction base="dms:Choice">
          <xsd:enumeration value="Word"/>
          <xsd:enumeration value="Excel"/>
          <xsd:enumeration value="Powerpoint"/>
          <xsd:enumeration value="Visio"/>
          <xsd:enumeration value="PDF"/>
          <xsd:enumeration value="Mail"/>
          <xsd:enumeration value="Text"/>
          <xsd:enumeration value="Picture"/>
          <xsd:enumeration value="Tiff"/>
          <xsd:enumeration value="Webpage"/>
          <xsd:enumeration value="XML"/>
        </xsd:restriction>
      </xsd:simpleType>
    </xsd:element>
    <xsd:element name="Document_x0020_Status" ma:index="11" nillable="true" ma:displayName="Document Status" ma:description="" ma:format="Dropdown" ma:internalName="Document_x0020_Status" ma:readOnly="false">
      <xsd:simpleType>
        <xsd:restriction base="dms:Choice">
          <xsd:enumeration value="Draft"/>
          <xsd:enumeration value="Revised Draft"/>
          <xsd:enumeration value="Final"/>
          <xsd:enumeration value="Record"/>
          <xsd:enumeration value="In Effect"/>
          <xsd:enumeration value="Obsolete"/>
        </xsd:restriction>
      </xsd:simpleType>
    </xsd:element>
    <xsd:element name="Creation_x0020_Date" ma:index="13" nillable="true" ma:displayName="Creation Date" ma:description="Document date created by the Document Author" ma:format="DateOnly" ma:internalName="Creation_x0020_Date">
      <xsd:simpleType>
        <xsd:restriction base="dms:DateTime"/>
      </xsd:simpleType>
    </xsd:element>
    <xsd:element name="Send_x0020_Date" ma:index="14" nillable="true" ma:displayName="Send Date" ma:description="Document sending outside the Agency" ma:format="DateOnly" ma:internalName="Send_x0020_Date">
      <xsd:simpleType>
        <xsd:restriction base="dms:DateTime"/>
      </xsd:simpleType>
    </xsd:element>
    <xsd:element name="adf4fe3c25fa42ed831227357618e3b0" ma:index="16" nillable="true" ma:taxonomy="true" ma:internalName="adf4fe3c25fa42ed831227357618e3b0" ma:taxonomyFieldName="Agency_x0020_Activity" ma:displayName="Agency Activity" ma:default="" ma:fieldId="{adf4fe3c-25fa-42ed-8312-27357618e3b0}" ma:sspId="c05b64a5-bf78-4b3d-a475-3d67d4e5ebc5" ma:termSetId="dfdc572e-7216-444b-9753-3c4a6ce1a01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ca67e54f7f048c8836b3807546d050a" ma:index="19" nillable="true" ma:taxonomy="true" ma:internalName="fca67e54f7f048c8836b3807546d050a" ma:taxonomyFieldName="Service1" ma:displayName="Service" ma:default="" ma:fieldId="{fca67e54-f7f0-48c8-836b-3807546d050a}" ma:sspId="c05b64a5-bf78-4b3d-a475-3d67d4e5ebc5" ma:termSetId="a26934f2-3e42-4f88-b93c-544687b331b9" ma:anchorId="7c932751-5bc9-4124-92a1-b724fa8674ea" ma:open="false" ma:isKeyword="false">
      <xsd:complexType>
        <xsd:sequence>
          <xsd:element ref="pc:Terms" minOccurs="0" maxOccurs="1"/>
        </xsd:sequence>
      </xsd:complexType>
    </xsd:element>
    <xsd:element name="h3b06de2462a47c08af4973d8811c24d" ma:index="20" ma:taxonomy="true" ma:internalName="h3b06de2462a47c08af4973d8811c24d" ma:taxonomyFieldName="Document_x0020_Source" ma:displayName="Document Source" ma:default="" ma:fieldId="{13b06de2-462a-47c0-8af4-973d8811c24d}" ma:sspId="c05b64a5-bf78-4b3d-a475-3d67d4e5ebc5" ma:termSetId="a26934f2-3e42-4f88-b93c-544687b331b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1f9105012f746be86e0eeed50b8059f" ma:index="21" nillable="true" ma:taxonomy="true" ma:internalName="m1f9105012f746be86e0eeed50b8059f" ma:taxonomyFieldName="Generic_x0020_Document_x0020_Format" ma:displayName="Generic Document Format" ma:default="" ma:fieldId="{61f91050-12f7-46be-86e0-eeed50b8059f}" ma:sspId="c05b64a5-bf78-4b3d-a475-3d67d4e5ebc5" ma:termSetId="9634081b-085d-4056-a3de-8eac1c1013e9" ma:anchorId="76d73586-5817-4b93-b9d3-f3f2c588dace" ma:open="false" ma:isKeyword="false">
      <xsd:complexType>
        <xsd:sequence>
          <xsd:element ref="pc:Terms" minOccurs="0" maxOccurs="1"/>
        </xsd:sequence>
      </xsd:complexType>
    </xsd:element>
    <xsd:element name="TaxCatchAll" ma:index="22" nillable="true" ma:displayName="Taxonomy Catch All Column" ma:hidden="true" ma:list="{05ce562e-bac6-499c-b2cf-2349d95df321}" ma:internalName="TaxCatchAll" ma:readOnly="false" ma:showField="CatchAllData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3" nillable="true" ma:displayName="Taxonomy Catch All Column1" ma:hidden="true" ma:list="{05ce562e-bac6-499c-b2cf-2349d95df321}" ma:internalName="TaxCatchAllLabel" ma:readOnly="true" ma:showField="CatchAllDataLabel" ma:web="c5c3e52c-56b5-4ec9-86bd-461043f23eb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c3e52c-56b5-4ec9-86bd-461043f23eb4" elementFormDefault="qualified">
    <xsd:import namespace="http://schemas.microsoft.com/office/2006/documentManagement/types"/>
    <xsd:import namespace="http://schemas.microsoft.com/office/infopath/2007/PartnerControls"/>
    <xsd:element name="_dlc_DocId" ma:index="3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3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3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7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C550D5-0283-4A64-A72F-3B48727E3028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BF9EE00-5DBD-40DE-B3B0-F20403AC6765}">
  <ds:schemaRefs>
    <ds:schemaRef ds:uri="http://schemas.microsoft.com/office/2006/metadata/properties"/>
    <ds:schemaRef ds:uri="http://schemas.microsoft.com/office/infopath/2007/PartnerControls"/>
    <ds:schemaRef ds:uri="119472a5-db12-430b-a358-c31149a57590"/>
    <ds:schemaRef ds:uri="c5c3e52c-56b5-4ec9-86bd-461043f23eb4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39A1127B-FA7B-4F45-AB7C-52CE8ADE6836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D38E56B4-BCD6-416D-97AA-45D47BCF3ED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19472a5-db12-430b-a358-c31149a57590"/>
    <ds:schemaRef ds:uri="c5c3e52c-56b5-4ec9-86bd-461043f23e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0477113-39C2-4273-BE76-A1A25B6CE47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549</Words>
  <Characters>3135</Characters>
  <Application>Microsoft Office Word</Application>
  <DocSecurity>0</DocSecurity>
  <Lines>26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FANC-AFCN</Company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HERMAN Eric</dc:creator>
  <cp:lastModifiedBy>LOURTIE Guy</cp:lastModifiedBy>
  <cp:revision>8</cp:revision>
  <dcterms:created xsi:type="dcterms:W3CDTF">2021-07-07T11:13:00Z</dcterms:created>
  <dcterms:modified xsi:type="dcterms:W3CDTF">2021-07-08T13:35:00Z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utgoing_x0020_Format">
    <vt:lpwstr/>
  </property>
  <property fmtid="{D5CDD505-2E9C-101B-9397-08002B2CF9AE}" pid="3" name="Generic Document Class">
    <vt:lpwstr>Operational</vt:lpwstr>
  </property>
  <property fmtid="{D5CDD505-2E9C-101B-9397-08002B2CF9AE}" pid="4" name="Incoming_x0020_Format">
    <vt:lpwstr/>
  </property>
  <property fmtid="{D5CDD505-2E9C-101B-9397-08002B2CF9AE}" pid="5" name="o9a30a38194b44769263f484ed5e765a">
    <vt:lpwstr/>
  </property>
  <property fmtid="{D5CDD505-2E9C-101B-9397-08002B2CF9AE}" pid="6" name="Document Source">
    <vt:lpwstr>1;#BVVER|84f05112-a7b1-4318-b84d-7802681e14a5</vt:lpwstr>
  </property>
  <property fmtid="{D5CDD505-2E9C-101B-9397-08002B2CF9AE}" pid="7" name="ContentTypeId">
    <vt:lpwstr>0x010100A3B0B320266E22429DFC4891FFEA609800F53736C3CB5B8B43B380061DFA402D7C</vt:lpwstr>
  </property>
  <property fmtid="{D5CDD505-2E9C-101B-9397-08002B2CF9AE}" pid="8" name="Service1">
    <vt:lpwstr>1;#BVVER|84f05112-a7b1-4318-b84d-7802681e14a5</vt:lpwstr>
  </property>
  <property fmtid="{D5CDD505-2E9C-101B-9397-08002B2CF9AE}" pid="9" name="Agency_x0020_Activity">
    <vt:lpwstr/>
  </property>
  <property fmtid="{D5CDD505-2E9C-101B-9397-08002B2CF9AE}" pid="10" name="f9ffb0958e184490b7ecd4fb05aa6644">
    <vt:lpwstr/>
  </property>
  <property fmtid="{D5CDD505-2E9C-101B-9397-08002B2CF9AE}" pid="11" name="Generic_x0020_Document_x0020_Format">
    <vt:lpwstr/>
  </property>
  <property fmtid="{D5CDD505-2E9C-101B-9397-08002B2CF9AE}" pid="12" name="_dlc_DocIdItemGuid">
    <vt:lpwstr>1f879c56-f0d2-4d16-be5e-be7a649bbfee</vt:lpwstr>
  </property>
</Properties>
</file>